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E4" w:rsidRPr="00AD0829" w:rsidRDefault="000D21E4" w:rsidP="000D21E4">
      <w:pPr>
        <w:rPr>
          <w:rFonts w:ascii="Arial" w:hAnsi="Arial" w:cs="Arial"/>
          <w:sz w:val="28"/>
          <w:szCs w:val="28"/>
        </w:rPr>
      </w:pPr>
    </w:p>
    <w:p w:rsidR="00AD0829" w:rsidRDefault="00AD0829" w:rsidP="000D21E4">
      <w:pPr>
        <w:rPr>
          <w:rFonts w:ascii="Arial" w:hAnsi="Arial" w:cs="Arial"/>
          <w:sz w:val="28"/>
          <w:szCs w:val="28"/>
        </w:rPr>
      </w:pPr>
    </w:p>
    <w:p w:rsidR="00AD0829" w:rsidRDefault="00AD0829" w:rsidP="000D21E4">
      <w:pPr>
        <w:rPr>
          <w:rFonts w:ascii="Arial" w:hAnsi="Arial" w:cs="Arial"/>
          <w:sz w:val="28"/>
          <w:szCs w:val="28"/>
        </w:rPr>
      </w:pPr>
    </w:p>
    <w:p w:rsidR="00AD0829" w:rsidRPr="00AD0829" w:rsidRDefault="00AD0829" w:rsidP="000D21E4">
      <w:pPr>
        <w:rPr>
          <w:rFonts w:ascii="Arial" w:hAnsi="Arial" w:cs="Arial"/>
          <w:sz w:val="28"/>
          <w:szCs w:val="28"/>
        </w:rPr>
      </w:pPr>
      <w:bookmarkStart w:id="0" w:name="_GoBack"/>
      <w:r w:rsidRPr="00AD0829">
        <w:rPr>
          <w:rFonts w:ascii="Arial" w:hAnsi="Arial" w:cs="Arial"/>
          <w:sz w:val="28"/>
          <w:szCs w:val="28"/>
        </w:rPr>
        <w:t xml:space="preserve">Refugee Week Performance Expression of Interest Form </w:t>
      </w:r>
    </w:p>
    <w:tbl>
      <w:tblPr>
        <w:tblStyle w:val="TableGrid"/>
        <w:tblpPr w:leftFromText="180" w:rightFromText="180" w:vertAnchor="text" w:horzAnchor="margin" w:tblpXSpec="center" w:tblpY="132"/>
        <w:tblW w:w="9440" w:type="dxa"/>
        <w:tblLayout w:type="fixed"/>
        <w:tblLook w:val="06A0" w:firstRow="1" w:lastRow="0" w:firstColumn="1" w:lastColumn="0" w:noHBand="1" w:noVBand="1"/>
      </w:tblPr>
      <w:tblGrid>
        <w:gridCol w:w="9440"/>
      </w:tblGrid>
      <w:tr w:rsidR="00AD0829" w:rsidTr="00AD0829">
        <w:trPr>
          <w:trHeight w:val="572"/>
        </w:trPr>
        <w:tc>
          <w:tcPr>
            <w:tcW w:w="9440" w:type="dxa"/>
          </w:tcPr>
          <w:bookmarkEnd w:id="0"/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>Lead contact name</w:t>
            </w:r>
            <w:r w:rsidRPr="41FC7284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AD0829" w:rsidTr="00AD0829">
        <w:trPr>
          <w:trHeight w:val="589"/>
        </w:trPr>
        <w:tc>
          <w:tcPr>
            <w:tcW w:w="9440" w:type="dxa"/>
          </w:tcPr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</w:t>
            </w:r>
            <w:proofErr w:type="spellStart"/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>organisation</w:t>
            </w:r>
            <w:proofErr w:type="spellEnd"/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 xml:space="preserve"> (if applicable)</w:t>
            </w:r>
            <w:r w:rsidRPr="41FC7284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AD0829" w:rsidTr="00AD0829">
        <w:trPr>
          <w:trHeight w:val="877"/>
        </w:trPr>
        <w:tc>
          <w:tcPr>
            <w:tcW w:w="9440" w:type="dxa"/>
          </w:tcPr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41FC72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  <w:r w:rsidRPr="41FC7284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AD0829" w:rsidTr="00AD0829">
        <w:trPr>
          <w:trHeight w:val="2043"/>
        </w:trPr>
        <w:tc>
          <w:tcPr>
            <w:tcW w:w="9440" w:type="dxa"/>
          </w:tcPr>
          <w:p w:rsidR="00AD0829" w:rsidRPr="00AD0829" w:rsidRDefault="00AD0829" w:rsidP="00AD082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0829">
              <w:rPr>
                <w:rFonts w:ascii="Arial" w:eastAsia="Arial" w:hAnsi="Arial" w:cs="Arial"/>
                <w:b/>
                <w:sz w:val="24"/>
                <w:szCs w:val="24"/>
              </w:rPr>
              <w:t>Tell us about your performance proposal: what art form, what style etc.?</w:t>
            </w: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FC7284">
              <w:rPr>
                <w:rFonts w:ascii="Arial" w:eastAsia="Arial" w:hAnsi="Arial" w:cs="Arial"/>
                <w:sz w:val="24"/>
                <w:szCs w:val="24"/>
              </w:rPr>
              <w:t>(Max 100 words)</w:t>
            </w: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0829" w:rsidTr="00AD0829">
        <w:trPr>
          <w:trHeight w:val="877"/>
        </w:trPr>
        <w:tc>
          <w:tcPr>
            <w:tcW w:w="9440" w:type="dxa"/>
          </w:tcPr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F7003">
              <w:rPr>
                <w:rFonts w:ascii="Arial" w:eastAsia="Arial" w:hAnsi="Arial" w:cs="Arial"/>
                <w:b/>
                <w:sz w:val="24"/>
                <w:szCs w:val="24"/>
              </w:rPr>
              <w:t>How many people will be performing</w:t>
            </w:r>
            <w:proofErr w:type="gramStart"/>
            <w:r w:rsidRPr="003F700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0829" w:rsidTr="00AD0829">
        <w:trPr>
          <w:trHeight w:val="1467"/>
        </w:trPr>
        <w:tc>
          <w:tcPr>
            <w:tcW w:w="9440" w:type="dxa"/>
          </w:tcPr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F7003">
              <w:rPr>
                <w:rFonts w:ascii="Arial" w:eastAsia="Arial" w:hAnsi="Arial" w:cs="Arial"/>
                <w:b/>
                <w:sz w:val="24"/>
                <w:szCs w:val="24"/>
              </w:rPr>
              <w:t>Links to any websites or previous performances (if applicable)</w:t>
            </w:r>
            <w:r w:rsidRPr="01A0ED6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0829" w:rsidTr="00AD0829">
        <w:trPr>
          <w:trHeight w:val="3799"/>
        </w:trPr>
        <w:tc>
          <w:tcPr>
            <w:tcW w:w="9440" w:type="dxa"/>
          </w:tcPr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F7003">
              <w:rPr>
                <w:rFonts w:ascii="Arial" w:eastAsia="Arial" w:hAnsi="Arial" w:cs="Arial"/>
                <w:b/>
                <w:sz w:val="24"/>
                <w:szCs w:val="24"/>
              </w:rPr>
              <w:t>Any other information you would like to share</w:t>
            </w:r>
            <w:r w:rsidRPr="41FC728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AD0829" w:rsidRDefault="00AD0829" w:rsidP="00AD082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25BFC" w:rsidRDefault="00125BFC" w:rsidP="00125BFC">
      <w:pPr>
        <w:rPr>
          <w:rFonts w:ascii="Arial" w:hAnsi="Arial" w:cs="Arial"/>
        </w:rPr>
      </w:pPr>
    </w:p>
    <w:sectPr w:rsidR="00125B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4C" w:rsidRDefault="006E3D4C" w:rsidP="000D21E4">
      <w:pPr>
        <w:spacing w:after="0" w:line="240" w:lineRule="auto"/>
      </w:pPr>
      <w:r>
        <w:separator/>
      </w:r>
    </w:p>
  </w:endnote>
  <w:endnote w:type="continuationSeparator" w:id="0">
    <w:p w:rsidR="006E3D4C" w:rsidRDefault="006E3D4C" w:rsidP="000D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E4" w:rsidRDefault="000D21E4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409046" wp14:editId="6AEBD6FF">
          <wp:simplePos x="0" y="0"/>
          <wp:positionH relativeFrom="margin">
            <wp:align>center</wp:align>
          </wp:positionH>
          <wp:positionV relativeFrom="page">
            <wp:posOffset>9591675</wp:posOffset>
          </wp:positionV>
          <wp:extent cx="6381750" cy="922655"/>
          <wp:effectExtent l="0" t="0" r="0" b="0"/>
          <wp:wrapSquare wrapText="bothSides"/>
          <wp:docPr id="2" name="Picture 2" descr="P:\MARKETING\Branding\Templates\ARC Letter Templates\New Letter Foo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Branding\Templates\ARC Letter Templates\New Letter Footer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1E4" w:rsidRDefault="000D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4C" w:rsidRDefault="006E3D4C" w:rsidP="000D21E4">
      <w:pPr>
        <w:spacing w:after="0" w:line="240" w:lineRule="auto"/>
      </w:pPr>
      <w:r>
        <w:separator/>
      </w:r>
    </w:p>
  </w:footnote>
  <w:footnote w:type="continuationSeparator" w:id="0">
    <w:p w:rsidR="006E3D4C" w:rsidRDefault="006E3D4C" w:rsidP="000D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E4" w:rsidRDefault="000D21E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36AF76" wp14:editId="6CF6164F">
          <wp:simplePos x="0" y="0"/>
          <wp:positionH relativeFrom="column">
            <wp:posOffset>4171950</wp:posOffset>
          </wp:positionH>
          <wp:positionV relativeFrom="paragraph">
            <wp:posOffset>-78740</wp:posOffset>
          </wp:positionV>
          <wp:extent cx="2039112" cy="11155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 logo black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1115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21E4" w:rsidRDefault="00AD0829">
    <w:pPr>
      <w:pStyle w:val="Header"/>
    </w:pP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FAD8B93" wp14:editId="2FD0554E">
          <wp:simplePos x="0" y="0"/>
          <wp:positionH relativeFrom="margin">
            <wp:posOffset>-7305675</wp:posOffset>
          </wp:positionH>
          <wp:positionV relativeFrom="paragraph">
            <wp:posOffset>1000125</wp:posOffset>
          </wp:positionV>
          <wp:extent cx="3464560" cy="71120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Blo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6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4"/>
    <w:rsid w:val="000D21E4"/>
    <w:rsid w:val="00125BFC"/>
    <w:rsid w:val="003F7003"/>
    <w:rsid w:val="00564264"/>
    <w:rsid w:val="006E3D4C"/>
    <w:rsid w:val="00703FD9"/>
    <w:rsid w:val="007A0890"/>
    <w:rsid w:val="007A7F26"/>
    <w:rsid w:val="008F54B7"/>
    <w:rsid w:val="00942636"/>
    <w:rsid w:val="00AD0829"/>
    <w:rsid w:val="00C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047CE-0865-42E9-974A-D58AB52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E4"/>
  </w:style>
  <w:style w:type="paragraph" w:styleId="Footer">
    <w:name w:val="footer"/>
    <w:basedOn w:val="Normal"/>
    <w:link w:val="FooterChar"/>
    <w:uiPriority w:val="99"/>
    <w:unhideWhenUsed/>
    <w:rsid w:val="000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E4"/>
  </w:style>
  <w:style w:type="paragraph" w:styleId="Title">
    <w:name w:val="Title"/>
    <w:basedOn w:val="Normal"/>
    <w:next w:val="Normal"/>
    <w:link w:val="TitleChar"/>
    <w:uiPriority w:val="10"/>
    <w:qFormat/>
    <w:rsid w:val="000D2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6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4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0829"/>
  </w:style>
  <w:style w:type="character" w:customStyle="1" w:styleId="eop">
    <w:name w:val="eop"/>
    <w:basedOn w:val="DefaultParagraphFont"/>
    <w:rsid w:val="00AD0829"/>
  </w:style>
  <w:style w:type="table" w:styleId="TableGrid">
    <w:name w:val="Table Grid"/>
    <w:basedOn w:val="TableNormal"/>
    <w:uiPriority w:val="59"/>
    <w:rsid w:val="00AD0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2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125DA553EA488630CF82BBBF4DA6" ma:contentTypeVersion="22" ma:contentTypeDescription="Create a new document." ma:contentTypeScope="" ma:versionID="25d857c44c5cea6a790a7a1e52d89ac8">
  <xsd:schema xmlns:xsd="http://www.w3.org/2001/XMLSchema" xmlns:xs="http://www.w3.org/2001/XMLSchema" xmlns:p="http://schemas.microsoft.com/office/2006/metadata/properties" xmlns:ns2="f40c170c-a966-4d98-a763-e8e77217bf2d" xmlns:ns3="36a1ac73-5476-4f9d-b42f-be0e9cab353c" targetNamespace="http://schemas.microsoft.com/office/2006/metadata/properties" ma:root="true" ma:fieldsID="03a01f901674e23487754fcfb50b266b" ns2:_="" ns3:_="">
    <xsd:import namespace="f40c170c-a966-4d98-a763-e8e77217bf2d"/>
    <xsd:import namespace="36a1ac73-5476-4f9d-b42f-be0e9cab3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ConsentForm" minOccurs="0"/>
                <xsd:element ref="ns2:_x0032_ndConsentForm" minOccurs="0"/>
                <xsd:element ref="ns2:O18_x002f_U18_x003f_" minOccurs="0"/>
                <xsd:element ref="ns2:Notes0" minOccurs="0"/>
                <xsd:element ref="ns2:PhotoCred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70c-a966-4d98-a763-e8e7721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nsentForm" ma:index="22" nillable="true" ma:displayName="Consent Form" ma:format="Thumbnail" ma:internalName="ConsentForm">
      <xsd:simpleType>
        <xsd:restriction base="dms:Unknown"/>
      </xsd:simpleType>
    </xsd:element>
    <xsd:element name="_x0032_ndConsentForm" ma:index="23" nillable="true" ma:displayName="2nd Consent Form" ma:format="Thumbnail" ma:internalName="_x0032_ndConsentForm">
      <xsd:simpleType>
        <xsd:restriction base="dms:Unknown"/>
      </xsd:simpleType>
    </xsd:element>
    <xsd:element name="O18_x002f_U18_x003f_" ma:index="24" nillable="true" ma:displayName="O18/U18?" ma:default="O18" ma:description="Age" ma:format="Dropdown" ma:internalName="O18_x002f_U18_x003f_">
      <xsd:simpleType>
        <xsd:restriction base="dms:Choice">
          <xsd:enumeration value="O18"/>
          <xsd:enumeration value="U18"/>
        </xsd:restriction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PhotoCredit" ma:index="26" nillable="true" ma:displayName="Photo Credit" ma:format="Dropdown" ma:internalName="PhotoCredit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aa50012d-ff54-42a3-a0e0-90d8f4155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ac73-5476-4f9d-b42f-be0e9cab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cf74d80c-0750-46c8-9b8e-b9e24040b87a}" ma:internalName="TaxCatchAll" ma:showField="CatchAllData" ma:web="36a1ac73-5476-4f9d-b42f-be0e9cab3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c170c-a966-4d98-a763-e8e77217bf2d" xsi:nil="true"/>
    <_x0032_ndConsentForm xmlns="f40c170c-a966-4d98-a763-e8e77217bf2d" xsi:nil="true"/>
    <ConsentForm xmlns="f40c170c-a966-4d98-a763-e8e77217bf2d" xsi:nil="true"/>
    <O18_x002f_U18_x003f_ xmlns="f40c170c-a966-4d98-a763-e8e77217bf2d">O18</O18_x002f_U18_x003f_>
    <Notes0 xmlns="f40c170c-a966-4d98-a763-e8e77217bf2d" xsi:nil="true"/>
    <PhotoCredit xmlns="f40c170c-a966-4d98-a763-e8e77217bf2d" xsi:nil="true"/>
    <TaxCatchAll xmlns="36a1ac73-5476-4f9d-b42f-be0e9cab353c" xsi:nil="true"/>
    <lcf76f155ced4ddcb4097134ff3c332f xmlns="f40c170c-a966-4d98-a763-e8e77217bf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5B05-3DDD-4859-A7D6-FFE293CF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c170c-a966-4d98-a763-e8e77217bf2d"/>
    <ds:schemaRef ds:uri="36a1ac73-5476-4f9d-b42f-be0e9cab3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FDA37-E72F-42E9-B16A-E0F6FB1BDF86}">
  <ds:schemaRefs>
    <ds:schemaRef ds:uri="http://schemas.microsoft.com/office/2006/metadata/properties"/>
    <ds:schemaRef ds:uri="http://schemas.microsoft.com/office/infopath/2007/PartnerControls"/>
    <ds:schemaRef ds:uri="f40c170c-a966-4d98-a763-e8e77217bf2d"/>
    <ds:schemaRef ds:uri="36a1ac73-5476-4f9d-b42f-be0e9cab353c"/>
  </ds:schemaRefs>
</ds:datastoreItem>
</file>

<file path=customXml/itemProps3.xml><?xml version="1.0" encoding="utf-8"?>
<ds:datastoreItem xmlns:ds="http://schemas.openxmlformats.org/officeDocument/2006/customXml" ds:itemID="{08DD2861-B8F0-475F-9636-7C574B89D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Hollifield</dc:creator>
  <cp:keywords/>
  <dc:description/>
  <cp:lastModifiedBy>louise wilkin</cp:lastModifiedBy>
  <cp:revision>2</cp:revision>
  <cp:lastPrinted>2019-12-04T12:09:00Z</cp:lastPrinted>
  <dcterms:created xsi:type="dcterms:W3CDTF">2022-05-05T13:57:00Z</dcterms:created>
  <dcterms:modified xsi:type="dcterms:W3CDTF">2022-05-05T13:57:00Z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0x010100435A125DA553EA488630CF82BBBF4DA6</vt:lpwstr>
  </property>
  <property fmtid="{D5CDD505-2E9C-101B-9397-08002B2CF9AE}" pid="3" name="Order">
    <vt:r8>5219600</vt:r8>
  </property>
</Properties>
</file>