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975F" w14:textId="77777777" w:rsidR="003740F7" w:rsidRDefault="00D00FF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4C7F1E" wp14:editId="23B568DC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7162627" cy="179065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ve Yoga Spiritual Feminine Beauty Fashion Linkedin Banner 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627" cy="179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D00FF4" w:rsidRDefault="00D00FF4"/>
    <w:p w14:paraId="0A37501D" w14:textId="77777777" w:rsidR="00D00FF4" w:rsidRDefault="00D00FF4"/>
    <w:p w14:paraId="5DAB6C7B" w14:textId="77777777" w:rsidR="00D00FF4" w:rsidRDefault="00D00FF4"/>
    <w:p w14:paraId="02EB378F" w14:textId="77777777" w:rsidR="00D00FF4" w:rsidRDefault="00D00FF4"/>
    <w:p w14:paraId="6A05A809" w14:textId="77777777" w:rsidR="00D00FF4" w:rsidRDefault="00D00FF4"/>
    <w:p w14:paraId="5A39BBE3" w14:textId="77777777" w:rsidR="00D00FF4" w:rsidRDefault="00D00FF4">
      <w:pPr>
        <w:rPr>
          <w:sz w:val="32"/>
          <w:szCs w:val="32"/>
        </w:rPr>
      </w:pPr>
    </w:p>
    <w:p w14:paraId="239C2CBC" w14:textId="464E087F" w:rsidR="00EC0DC9" w:rsidRDefault="00EC0DC9" w:rsidP="00EC0DC9">
      <w:pPr>
        <w:spacing w:after="0"/>
        <w:ind w:left="-426"/>
      </w:pPr>
      <w:r w:rsidRPr="00EC0DC9">
        <w:t>Participants can be referred to take part by GP’s, social prescrib</w:t>
      </w:r>
      <w:r>
        <w:t>ers</w:t>
      </w:r>
      <w:r w:rsidRPr="00EC0DC9">
        <w:t>, healthcare professionals, social workers, VCSE organisation staff, community group representatives, and carers. We also consider self-referrals and referrals from family members where a potential participant has limited contact with the avenues above.</w:t>
      </w:r>
    </w:p>
    <w:p w14:paraId="396CE1D8" w14:textId="77777777" w:rsidR="00EC0DC9" w:rsidRPr="00EC0DC9" w:rsidRDefault="00EC0DC9" w:rsidP="00EC0DC9">
      <w:pPr>
        <w:spacing w:after="0"/>
        <w:ind w:left="-426"/>
      </w:pPr>
    </w:p>
    <w:tbl>
      <w:tblPr>
        <w:tblStyle w:val="TableGrid"/>
        <w:tblW w:w="11199" w:type="dxa"/>
        <w:jc w:val="center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ook w:val="04A0" w:firstRow="1" w:lastRow="0" w:firstColumn="1" w:lastColumn="0" w:noHBand="0" w:noVBand="1"/>
      </w:tblPr>
      <w:tblGrid>
        <w:gridCol w:w="11199"/>
      </w:tblGrid>
      <w:tr w:rsidR="005756BE" w14:paraId="51AAEFEA" w14:textId="77777777" w:rsidTr="00CB1F58">
        <w:trPr>
          <w:trHeight w:val="3175"/>
          <w:jc w:val="center"/>
        </w:trPr>
        <w:tc>
          <w:tcPr>
            <w:tcW w:w="11199" w:type="dxa"/>
            <w:shd w:val="clear" w:color="auto" w:fill="D8F8EB"/>
            <w:vAlign w:val="center"/>
          </w:tcPr>
          <w:p w14:paraId="4D5D188B" w14:textId="77777777" w:rsidR="005756BE" w:rsidRDefault="005756BE" w:rsidP="00B650DC">
            <w:pPr>
              <w:spacing w:line="276" w:lineRule="auto"/>
              <w:rPr>
                <w:rFonts w:eastAsia="Calibri" w:cs="Arial"/>
                <w:b/>
              </w:rPr>
            </w:pPr>
            <w:r w:rsidRPr="005756BE">
              <w:rPr>
                <w:rFonts w:eastAsia="Calibri" w:cs="Arial"/>
                <w:b/>
              </w:rPr>
              <w:t>Participants must meet all of the following referral criteria:</w:t>
            </w:r>
          </w:p>
          <w:p w14:paraId="41C8F396" w14:textId="77777777" w:rsidR="00B650DC" w:rsidRPr="005756BE" w:rsidRDefault="00B650DC" w:rsidP="00B650DC">
            <w:pPr>
              <w:spacing w:line="276" w:lineRule="auto"/>
              <w:rPr>
                <w:rFonts w:eastAsia="Calibri" w:cs="Arial"/>
                <w:b/>
                <w:sz w:val="12"/>
                <w:szCs w:val="12"/>
              </w:rPr>
            </w:pPr>
          </w:p>
          <w:p w14:paraId="2AAFFBBB" w14:textId="77777777" w:rsidR="005756BE" w:rsidRPr="005756BE" w:rsidRDefault="005756BE" w:rsidP="00B650DC">
            <w:pPr>
              <w:numPr>
                <w:ilvl w:val="0"/>
                <w:numId w:val="3"/>
              </w:numPr>
              <w:spacing w:before="80" w:line="276" w:lineRule="auto"/>
              <w:ind w:left="714" w:hanging="357"/>
              <w:rPr>
                <w:rFonts w:eastAsia="Calibri" w:cs="Arial"/>
                <w:b/>
              </w:rPr>
            </w:pPr>
            <w:r w:rsidRPr="005756BE">
              <w:rPr>
                <w:rFonts w:eastAsia="Calibri" w:cs="Arial"/>
                <w:b/>
              </w:rPr>
              <w:t>Age</w:t>
            </w:r>
            <w:r w:rsidR="00E350F6">
              <w:rPr>
                <w:rFonts w:eastAsia="Calibri" w:cs="Arial"/>
                <w:b/>
              </w:rPr>
              <w:t>d</w:t>
            </w:r>
            <w:r w:rsidRPr="005756BE">
              <w:rPr>
                <w:rFonts w:eastAsia="Calibri" w:cs="Arial"/>
                <w:b/>
              </w:rPr>
              <w:t xml:space="preserve"> 65 years or over</w:t>
            </w:r>
          </w:p>
          <w:p w14:paraId="5665D521" w14:textId="77777777" w:rsidR="005756BE" w:rsidRPr="005756BE" w:rsidRDefault="00B650DC" w:rsidP="00B650DC">
            <w:pPr>
              <w:numPr>
                <w:ilvl w:val="0"/>
                <w:numId w:val="3"/>
              </w:numPr>
              <w:spacing w:before="80" w:line="276" w:lineRule="auto"/>
              <w:ind w:left="714" w:hanging="357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Resident of Stockton on </w:t>
            </w:r>
            <w:r w:rsidR="005756BE" w:rsidRPr="005756BE">
              <w:rPr>
                <w:rFonts w:eastAsia="Calibri" w:cs="Arial"/>
                <w:b/>
              </w:rPr>
              <w:t>Tees</w:t>
            </w:r>
          </w:p>
          <w:p w14:paraId="7EB06683" w14:textId="77777777" w:rsidR="005756BE" w:rsidRPr="005756BE" w:rsidRDefault="00E350F6" w:rsidP="00B650DC">
            <w:pPr>
              <w:numPr>
                <w:ilvl w:val="0"/>
                <w:numId w:val="3"/>
              </w:numPr>
              <w:spacing w:before="80" w:line="276" w:lineRule="auto"/>
              <w:ind w:left="714" w:hanging="357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At r</w:t>
            </w:r>
            <w:r w:rsidR="005756BE" w:rsidRPr="005756BE">
              <w:rPr>
                <w:rFonts w:eastAsia="Calibri" w:cs="Arial"/>
                <w:b/>
              </w:rPr>
              <w:t>isk of social isolation</w:t>
            </w:r>
          </w:p>
          <w:p w14:paraId="5AE817D9" w14:textId="77777777" w:rsidR="005756BE" w:rsidRPr="005756BE" w:rsidRDefault="005756BE" w:rsidP="00B650DC">
            <w:pPr>
              <w:numPr>
                <w:ilvl w:val="0"/>
                <w:numId w:val="3"/>
              </w:numPr>
              <w:spacing w:before="80" w:line="276" w:lineRule="auto"/>
              <w:ind w:left="714" w:hanging="357"/>
              <w:rPr>
                <w:rFonts w:eastAsia="Calibri" w:cs="Arial"/>
              </w:rPr>
            </w:pPr>
            <w:r w:rsidRPr="005756BE">
              <w:rPr>
                <w:rFonts w:eastAsia="Calibri" w:cs="Arial"/>
                <w:b/>
              </w:rPr>
              <w:t xml:space="preserve">Able to mobilise independently </w:t>
            </w:r>
            <w:r w:rsidRPr="005756BE">
              <w:rPr>
                <w:rFonts w:eastAsia="Calibri" w:cs="Arial"/>
              </w:rPr>
              <w:t>(if they are unable to mobilise without a personal carer</w:t>
            </w:r>
            <w:r w:rsidR="00E350F6">
              <w:rPr>
                <w:rFonts w:eastAsia="Calibri" w:cs="Arial"/>
              </w:rPr>
              <w:t xml:space="preserve"> </w:t>
            </w:r>
            <w:r w:rsidRPr="005756BE">
              <w:rPr>
                <w:rFonts w:eastAsia="Calibri" w:cs="Arial"/>
              </w:rPr>
              <w:t>/</w:t>
            </w:r>
            <w:r w:rsidR="00E350F6">
              <w:rPr>
                <w:rFonts w:eastAsia="Calibri" w:cs="Arial"/>
              </w:rPr>
              <w:t xml:space="preserve"> </w:t>
            </w:r>
            <w:r w:rsidRPr="005756BE">
              <w:rPr>
                <w:rFonts w:eastAsia="Calibri" w:cs="Arial"/>
              </w:rPr>
              <w:t xml:space="preserve">assistance, </w:t>
            </w:r>
            <w:r w:rsidR="00E350F6">
              <w:rPr>
                <w:rFonts w:eastAsia="Calibri" w:cs="Arial"/>
              </w:rPr>
              <w:t>a</w:t>
            </w:r>
            <w:r w:rsidRPr="005756BE">
              <w:rPr>
                <w:rFonts w:eastAsia="Calibri" w:cs="Arial"/>
              </w:rPr>
              <w:t xml:space="preserve"> </w:t>
            </w:r>
            <w:proofErr w:type="spellStart"/>
            <w:r w:rsidRPr="005756BE">
              <w:rPr>
                <w:rFonts w:eastAsia="Calibri" w:cs="Arial"/>
              </w:rPr>
              <w:t>carer</w:t>
            </w:r>
            <w:proofErr w:type="spellEnd"/>
            <w:r w:rsidRPr="005756BE">
              <w:rPr>
                <w:rFonts w:eastAsia="Calibri" w:cs="Arial"/>
              </w:rPr>
              <w:t xml:space="preserve"> is required to attend </w:t>
            </w:r>
            <w:r w:rsidR="00DC7926">
              <w:rPr>
                <w:rFonts w:eastAsia="Calibri" w:cs="Arial"/>
              </w:rPr>
              <w:t>in-person</w:t>
            </w:r>
            <w:r w:rsidRPr="005756BE">
              <w:rPr>
                <w:rFonts w:eastAsia="Calibri" w:cs="Arial"/>
              </w:rPr>
              <w:t xml:space="preserve"> session</w:t>
            </w:r>
            <w:r w:rsidR="00DC7926">
              <w:rPr>
                <w:rFonts w:eastAsia="Calibri" w:cs="Arial"/>
              </w:rPr>
              <w:t>s</w:t>
            </w:r>
            <w:r w:rsidRPr="005756BE">
              <w:rPr>
                <w:rFonts w:eastAsia="Calibri" w:cs="Arial"/>
              </w:rPr>
              <w:t>)</w:t>
            </w:r>
          </w:p>
          <w:p w14:paraId="5CBE0E57" w14:textId="77777777" w:rsidR="005756BE" w:rsidRPr="005756BE" w:rsidRDefault="00E350F6" w:rsidP="00DC7926">
            <w:pPr>
              <w:numPr>
                <w:ilvl w:val="0"/>
                <w:numId w:val="3"/>
              </w:numPr>
              <w:spacing w:before="80" w:line="276" w:lineRule="auto"/>
              <w:ind w:left="714" w:hanging="357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</w:t>
            </w:r>
            <w:r w:rsidR="005756BE" w:rsidRPr="005756BE">
              <w:rPr>
                <w:rFonts w:eastAsia="Calibri" w:cs="Arial"/>
                <w:b/>
              </w:rPr>
              <w:t xml:space="preserve"> personal care requirements </w:t>
            </w:r>
            <w:r w:rsidR="005756BE" w:rsidRPr="005756BE">
              <w:rPr>
                <w:rFonts w:eastAsia="Calibri" w:cs="Arial"/>
              </w:rPr>
              <w:t>(if the</w:t>
            </w:r>
            <w:r w:rsidR="00DC7926">
              <w:rPr>
                <w:rFonts w:eastAsia="Calibri" w:cs="Arial"/>
              </w:rPr>
              <w:t>y do</w:t>
            </w:r>
            <w:r>
              <w:rPr>
                <w:rFonts w:eastAsia="Calibri" w:cs="Arial"/>
              </w:rPr>
              <w:t xml:space="preserve"> have</w:t>
            </w:r>
            <w:r w:rsidR="005756BE" w:rsidRPr="005756BE">
              <w:rPr>
                <w:rFonts w:eastAsia="Calibri" w:cs="Arial"/>
              </w:rPr>
              <w:t xml:space="preserve"> personal care requirements</w:t>
            </w:r>
            <w:r>
              <w:rPr>
                <w:rFonts w:eastAsia="Calibri" w:cs="Arial"/>
              </w:rPr>
              <w:t>,</w:t>
            </w:r>
            <w:r w:rsidR="005756BE" w:rsidRPr="005756B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a</w:t>
            </w:r>
            <w:r w:rsidR="005756BE" w:rsidRPr="005756BE">
              <w:rPr>
                <w:rFonts w:eastAsia="Calibri" w:cs="Arial"/>
              </w:rPr>
              <w:t xml:space="preserve"> </w:t>
            </w:r>
            <w:proofErr w:type="spellStart"/>
            <w:r w:rsidR="005756BE" w:rsidRPr="005756BE">
              <w:rPr>
                <w:rFonts w:eastAsia="Calibri" w:cs="Arial"/>
              </w:rPr>
              <w:t>carer</w:t>
            </w:r>
            <w:proofErr w:type="spellEnd"/>
            <w:r w:rsidR="005756BE" w:rsidRPr="005756BE">
              <w:rPr>
                <w:rFonts w:eastAsia="Calibri" w:cs="Arial"/>
              </w:rPr>
              <w:t xml:space="preserve"> is required to attend </w:t>
            </w:r>
            <w:r w:rsidR="00DC7926">
              <w:rPr>
                <w:rFonts w:eastAsia="Calibri" w:cs="Arial"/>
              </w:rPr>
              <w:t>in-person sessions</w:t>
            </w:r>
            <w:r w:rsidR="005756BE" w:rsidRPr="005756BE">
              <w:rPr>
                <w:rFonts w:eastAsia="Calibri" w:cs="Arial"/>
              </w:rPr>
              <w:t>)</w:t>
            </w:r>
          </w:p>
        </w:tc>
      </w:tr>
    </w:tbl>
    <w:p w14:paraId="72A3D3EC" w14:textId="77777777" w:rsidR="005756BE" w:rsidRPr="001D2CCC" w:rsidRDefault="005756BE" w:rsidP="00CB1F58">
      <w:pPr>
        <w:spacing w:after="0"/>
        <w:rPr>
          <w:sz w:val="20"/>
          <w:szCs w:val="20"/>
        </w:rPr>
      </w:pPr>
    </w:p>
    <w:p w14:paraId="2EF4A97D" w14:textId="0F50E6DE" w:rsidR="001D2CCC" w:rsidRPr="00901338" w:rsidRDefault="001D2CCC" w:rsidP="00901338">
      <w:pPr>
        <w:spacing w:after="0"/>
        <w:ind w:left="-426"/>
        <w:rPr>
          <w:b/>
          <w:sz w:val="28"/>
          <w:szCs w:val="28"/>
        </w:rPr>
      </w:pPr>
      <w:r w:rsidRPr="00901338">
        <w:rPr>
          <w:b/>
          <w:sz w:val="28"/>
          <w:szCs w:val="28"/>
        </w:rPr>
        <w:t xml:space="preserve">To be </w:t>
      </w:r>
      <w:r w:rsidR="00901338">
        <w:rPr>
          <w:b/>
          <w:sz w:val="28"/>
          <w:szCs w:val="28"/>
        </w:rPr>
        <w:t>completed by the referr</w:t>
      </w:r>
      <w:r w:rsidR="00EC0DC9">
        <w:rPr>
          <w:b/>
          <w:sz w:val="28"/>
          <w:szCs w:val="28"/>
        </w:rPr>
        <w:t>er</w:t>
      </w:r>
      <w:r w:rsidR="00901338">
        <w:rPr>
          <w:b/>
          <w:sz w:val="28"/>
          <w:szCs w:val="28"/>
        </w:rPr>
        <w:t>:</w:t>
      </w:r>
      <w:r w:rsidRPr="00901338">
        <w:rPr>
          <w:b/>
          <w:sz w:val="28"/>
          <w:szCs w:val="28"/>
        </w:rPr>
        <w:t xml:space="preserve">  </w:t>
      </w:r>
    </w:p>
    <w:p w14:paraId="0D0B940D" w14:textId="77777777" w:rsidR="001D2CCC" w:rsidRPr="001D2CCC" w:rsidRDefault="001D2CCC" w:rsidP="00901338">
      <w:pPr>
        <w:spacing w:after="0"/>
        <w:rPr>
          <w:b/>
          <w:sz w:val="20"/>
          <w:szCs w:val="20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799"/>
        <w:gridCol w:w="2798"/>
        <w:gridCol w:w="2799"/>
        <w:gridCol w:w="2803"/>
      </w:tblGrid>
      <w:tr w:rsidR="00E350F6" w14:paraId="19FEBFDD" w14:textId="77777777" w:rsidTr="00EC0DC9">
        <w:trPr>
          <w:trHeight w:val="397"/>
          <w:jc w:val="center"/>
        </w:trPr>
        <w:tc>
          <w:tcPr>
            <w:tcW w:w="11199" w:type="dxa"/>
            <w:gridSpan w:val="4"/>
            <w:tcBorders>
              <w:right w:val="single" w:sz="4" w:space="0" w:color="auto"/>
            </w:tcBorders>
            <w:shd w:val="clear" w:color="auto" w:fill="35DB98"/>
            <w:vAlign w:val="center"/>
          </w:tcPr>
          <w:p w14:paraId="17174A64" w14:textId="77777777" w:rsidR="00E350F6" w:rsidRDefault="00E350F6" w:rsidP="00E350F6">
            <w:r>
              <w:rPr>
                <w:b/>
              </w:rPr>
              <w:t>Participant contact details</w:t>
            </w:r>
          </w:p>
        </w:tc>
      </w:tr>
      <w:tr w:rsidR="00F53E81" w14:paraId="16F385AD" w14:textId="77777777" w:rsidTr="00EC0DC9">
        <w:trPr>
          <w:trHeight w:val="39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3705519F" w14:textId="387B4EFE" w:rsidR="00F53E81" w:rsidRPr="00666A68" w:rsidRDefault="00F53E81" w:rsidP="00573CF3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5D0F0A">
              <w:rPr>
                <w:b/>
              </w:rPr>
              <w:t>n</w:t>
            </w:r>
            <w:r w:rsidRPr="00666A68">
              <w:rPr>
                <w:b/>
              </w:rPr>
              <w:t>ame</w:t>
            </w:r>
            <w:bookmarkStart w:id="0" w:name="_GoBack"/>
            <w:bookmarkEnd w:id="0"/>
          </w:p>
        </w:tc>
        <w:tc>
          <w:tcPr>
            <w:tcW w:w="2798" w:type="dxa"/>
            <w:tcBorders>
              <w:right w:val="single" w:sz="4" w:space="0" w:color="auto"/>
            </w:tcBorders>
            <w:vAlign w:val="center"/>
          </w:tcPr>
          <w:p w14:paraId="0E27B00A" w14:textId="1D0292C6" w:rsidR="00F53E81" w:rsidRDefault="00F53E81" w:rsidP="00573CF3"/>
        </w:tc>
        <w:tc>
          <w:tcPr>
            <w:tcW w:w="2799" w:type="dxa"/>
            <w:tcBorders>
              <w:right w:val="single" w:sz="4" w:space="0" w:color="auto"/>
            </w:tcBorders>
            <w:shd w:val="clear" w:color="auto" w:fill="D8F8EB"/>
            <w:vAlign w:val="center"/>
          </w:tcPr>
          <w:p w14:paraId="7E2C39B4" w14:textId="77777777" w:rsidR="00F53E81" w:rsidRPr="00F53E81" w:rsidRDefault="00F53E81" w:rsidP="00573CF3">
            <w:pPr>
              <w:rPr>
                <w:b/>
              </w:rPr>
            </w:pPr>
            <w:r w:rsidRPr="00F53E81">
              <w:rPr>
                <w:b/>
              </w:rPr>
              <w:t>Surname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70C4CD63" w:rsidR="00F53E81" w:rsidRDefault="00F53E81" w:rsidP="00573CF3"/>
        </w:tc>
      </w:tr>
      <w:tr w:rsidR="00D00FF4" w14:paraId="0B94EABA" w14:textId="77777777" w:rsidTr="00EC0DC9">
        <w:trPr>
          <w:trHeight w:val="39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3937BC18" w14:textId="77777777" w:rsidR="00D00FF4" w:rsidRPr="00666A68" w:rsidRDefault="00D00FF4" w:rsidP="0038155D">
            <w:pPr>
              <w:rPr>
                <w:b/>
              </w:rPr>
            </w:pPr>
            <w:r w:rsidRPr="00666A68">
              <w:rPr>
                <w:b/>
              </w:rPr>
              <w:t xml:space="preserve">Date of </w:t>
            </w:r>
            <w:r w:rsidR="0038155D">
              <w:rPr>
                <w:b/>
              </w:rPr>
              <w:t>b</w:t>
            </w:r>
            <w:r w:rsidRPr="00666A68">
              <w:rPr>
                <w:b/>
              </w:rPr>
              <w:t>irth</w:t>
            </w:r>
          </w:p>
        </w:tc>
        <w:tc>
          <w:tcPr>
            <w:tcW w:w="2798" w:type="dxa"/>
            <w:vAlign w:val="center"/>
          </w:tcPr>
          <w:p w14:paraId="44EAFD9C" w14:textId="4D134E97" w:rsidR="00D00FF4" w:rsidRDefault="6781C3E1" w:rsidP="00573CF3">
            <w:r>
              <w:t xml:space="preserve">                  </w:t>
            </w:r>
          </w:p>
        </w:tc>
        <w:tc>
          <w:tcPr>
            <w:tcW w:w="2799" w:type="dxa"/>
            <w:shd w:val="clear" w:color="auto" w:fill="D8F8EB"/>
            <w:vAlign w:val="center"/>
          </w:tcPr>
          <w:p w14:paraId="70AA5834" w14:textId="77777777" w:rsidR="00D00FF4" w:rsidRPr="00666A68" w:rsidRDefault="00D00FF4" w:rsidP="00573CF3">
            <w:pPr>
              <w:rPr>
                <w:b/>
              </w:rPr>
            </w:pPr>
            <w:r w:rsidRPr="00666A68">
              <w:rPr>
                <w:b/>
              </w:rPr>
              <w:t>Gender</w:t>
            </w:r>
          </w:p>
        </w:tc>
        <w:tc>
          <w:tcPr>
            <w:tcW w:w="2803" w:type="dxa"/>
            <w:vAlign w:val="center"/>
          </w:tcPr>
          <w:p w14:paraId="4B94D5A5" w14:textId="278DD5AD" w:rsidR="00D00FF4" w:rsidRDefault="00D00FF4" w:rsidP="00573CF3"/>
        </w:tc>
      </w:tr>
      <w:tr w:rsidR="00573CF3" w14:paraId="51F536EA" w14:textId="77777777" w:rsidTr="00EC0DC9">
        <w:trPr>
          <w:trHeight w:val="39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36BD99AC" w14:textId="77777777" w:rsidR="00573CF3" w:rsidRPr="00666A68" w:rsidRDefault="00F53E81" w:rsidP="00F53E81">
            <w:pPr>
              <w:rPr>
                <w:b/>
              </w:rPr>
            </w:pPr>
            <w:r>
              <w:rPr>
                <w:b/>
              </w:rPr>
              <w:t>Home p</w:t>
            </w:r>
            <w:r w:rsidR="00573CF3" w:rsidRPr="00666A68">
              <w:rPr>
                <w:b/>
              </w:rPr>
              <w:t>hone number</w:t>
            </w:r>
          </w:p>
        </w:tc>
        <w:tc>
          <w:tcPr>
            <w:tcW w:w="8400" w:type="dxa"/>
            <w:gridSpan w:val="3"/>
            <w:vAlign w:val="center"/>
          </w:tcPr>
          <w:p w14:paraId="3DEEC669" w14:textId="5F8C4144" w:rsidR="00573CF3" w:rsidRDefault="00573CF3" w:rsidP="00573CF3"/>
        </w:tc>
      </w:tr>
      <w:tr w:rsidR="00F53E81" w14:paraId="21255D6C" w14:textId="77777777" w:rsidTr="00EC0DC9">
        <w:trPr>
          <w:trHeight w:val="39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04980DCD" w14:textId="77777777" w:rsidR="00F53E81" w:rsidRPr="00666A68" w:rsidRDefault="00F53E81" w:rsidP="00573CF3">
            <w:pPr>
              <w:rPr>
                <w:b/>
              </w:rPr>
            </w:pPr>
            <w:r>
              <w:rPr>
                <w:b/>
              </w:rPr>
              <w:t>Mobile phone number</w:t>
            </w:r>
          </w:p>
        </w:tc>
        <w:tc>
          <w:tcPr>
            <w:tcW w:w="8400" w:type="dxa"/>
            <w:gridSpan w:val="3"/>
            <w:vAlign w:val="center"/>
          </w:tcPr>
          <w:p w14:paraId="3656B9AB" w14:textId="77777777" w:rsidR="00F53E81" w:rsidRDefault="00F53E81" w:rsidP="00573CF3"/>
        </w:tc>
      </w:tr>
      <w:tr w:rsidR="00573CF3" w14:paraId="47D2A083" w14:textId="77777777" w:rsidTr="00EC0DC9">
        <w:trPr>
          <w:trHeight w:val="39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071CC085" w14:textId="77777777" w:rsidR="00573CF3" w:rsidRPr="00666A68" w:rsidRDefault="00573CF3" w:rsidP="00573CF3">
            <w:pPr>
              <w:rPr>
                <w:b/>
              </w:rPr>
            </w:pPr>
            <w:r w:rsidRPr="00666A68">
              <w:rPr>
                <w:b/>
              </w:rPr>
              <w:t>Address</w:t>
            </w:r>
          </w:p>
        </w:tc>
        <w:tc>
          <w:tcPr>
            <w:tcW w:w="8400" w:type="dxa"/>
            <w:gridSpan w:val="3"/>
            <w:vAlign w:val="center"/>
          </w:tcPr>
          <w:p w14:paraId="45FB0818" w14:textId="0C2BE783" w:rsidR="00573CF3" w:rsidRDefault="351DB039" w:rsidP="2990DB7C">
            <w:r>
              <w:t xml:space="preserve"> </w:t>
            </w:r>
          </w:p>
        </w:tc>
      </w:tr>
      <w:tr w:rsidR="00F53E81" w14:paraId="2312CEE1" w14:textId="77777777" w:rsidTr="00EC0DC9">
        <w:trPr>
          <w:trHeight w:val="397"/>
          <w:jc w:val="center"/>
        </w:trPr>
        <w:tc>
          <w:tcPr>
            <w:tcW w:w="279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9F31CB" w14:textId="77777777" w:rsidR="00F53E81" w:rsidRPr="00666A68" w:rsidRDefault="00F53E81" w:rsidP="00573CF3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3128261" w14:textId="77777777" w:rsidR="00F53E81" w:rsidRDefault="00F53E81" w:rsidP="00573CF3"/>
        </w:tc>
        <w:tc>
          <w:tcPr>
            <w:tcW w:w="2799" w:type="dxa"/>
            <w:shd w:val="clear" w:color="auto" w:fill="D8F8EB"/>
            <w:vAlign w:val="center"/>
          </w:tcPr>
          <w:p w14:paraId="6D82FC4D" w14:textId="77777777" w:rsidR="00F53E81" w:rsidRPr="00F53E81" w:rsidRDefault="00F53E81" w:rsidP="00573CF3">
            <w:pPr>
              <w:rPr>
                <w:b/>
              </w:rPr>
            </w:pPr>
            <w:r w:rsidRPr="00F53E81">
              <w:rPr>
                <w:b/>
              </w:rPr>
              <w:t>Postcode</w:t>
            </w:r>
          </w:p>
        </w:tc>
        <w:tc>
          <w:tcPr>
            <w:tcW w:w="2803" w:type="dxa"/>
            <w:vAlign w:val="center"/>
          </w:tcPr>
          <w:p w14:paraId="62486C05" w14:textId="6C334216" w:rsidR="00F53E81" w:rsidRDefault="00F53E81" w:rsidP="00573CF3"/>
        </w:tc>
      </w:tr>
    </w:tbl>
    <w:p w14:paraId="4101652C" w14:textId="77777777" w:rsidR="002F04F6" w:rsidRPr="00CB1F58" w:rsidRDefault="002F04F6" w:rsidP="00CB1F58">
      <w:pPr>
        <w:spacing w:after="0"/>
        <w:rPr>
          <w:sz w:val="16"/>
          <w:szCs w:val="16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800"/>
        <w:gridCol w:w="8399"/>
      </w:tblGrid>
      <w:tr w:rsidR="00E350F6" w14:paraId="6FE7E91C" w14:textId="77777777" w:rsidTr="00EC0DC9">
        <w:trPr>
          <w:trHeight w:val="397"/>
          <w:jc w:val="center"/>
        </w:trPr>
        <w:tc>
          <w:tcPr>
            <w:tcW w:w="11199" w:type="dxa"/>
            <w:gridSpan w:val="2"/>
            <w:shd w:val="clear" w:color="auto" w:fill="35DB98"/>
            <w:vAlign w:val="center"/>
          </w:tcPr>
          <w:p w14:paraId="7EA9E4E3" w14:textId="77777777" w:rsidR="00E350F6" w:rsidRDefault="00B650DC" w:rsidP="00CB1F58">
            <w:r>
              <w:rPr>
                <w:b/>
              </w:rPr>
              <w:t>Participant’s e</w:t>
            </w:r>
            <w:r w:rsidR="00E350F6">
              <w:rPr>
                <w:b/>
              </w:rPr>
              <w:t xml:space="preserve">mergency / additional contact </w:t>
            </w:r>
            <w:r w:rsidR="00CB1F58">
              <w:rPr>
                <w:b/>
              </w:rPr>
              <w:t>details</w:t>
            </w:r>
          </w:p>
        </w:tc>
      </w:tr>
      <w:tr w:rsidR="00F53E81" w14:paraId="5D48AD9E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6211EA9B" w14:textId="77777777" w:rsidR="00F53E81" w:rsidRPr="00666A68" w:rsidRDefault="00F53E81" w:rsidP="00FF6DFE">
            <w:pPr>
              <w:rPr>
                <w:b/>
              </w:rPr>
            </w:pPr>
            <w:r w:rsidRPr="00666A68">
              <w:rPr>
                <w:b/>
              </w:rPr>
              <w:t>Emergency</w:t>
            </w:r>
            <w:r>
              <w:rPr>
                <w:b/>
              </w:rPr>
              <w:t xml:space="preserve"> / additional</w:t>
            </w:r>
            <w:r w:rsidRPr="00666A68">
              <w:rPr>
                <w:b/>
              </w:rPr>
              <w:t xml:space="preserve"> contact</w:t>
            </w:r>
            <w:r>
              <w:rPr>
                <w:b/>
              </w:rPr>
              <w:t xml:space="preserve"> name</w:t>
            </w:r>
          </w:p>
        </w:tc>
        <w:tc>
          <w:tcPr>
            <w:tcW w:w="8399" w:type="dxa"/>
            <w:vAlign w:val="center"/>
          </w:tcPr>
          <w:p w14:paraId="4B99056E" w14:textId="6B2DC130" w:rsidR="00F53E81" w:rsidRDefault="00F53E81" w:rsidP="00FF6DFE"/>
        </w:tc>
      </w:tr>
      <w:tr w:rsidR="00F53E81" w14:paraId="3D701A3F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4E919D0B" w14:textId="77777777" w:rsidR="00F53E81" w:rsidRPr="00666A68" w:rsidRDefault="00F53E81" w:rsidP="00FF6DFE">
            <w:pPr>
              <w:rPr>
                <w:b/>
              </w:rPr>
            </w:pPr>
            <w:r>
              <w:rPr>
                <w:b/>
              </w:rPr>
              <w:t>Emergency / additional contact number / email</w:t>
            </w:r>
          </w:p>
        </w:tc>
        <w:tc>
          <w:tcPr>
            <w:tcW w:w="8399" w:type="dxa"/>
            <w:vAlign w:val="center"/>
          </w:tcPr>
          <w:p w14:paraId="1299C43A" w14:textId="4AD56166" w:rsidR="00F53E81" w:rsidRDefault="00F53E81" w:rsidP="00FF6DFE"/>
        </w:tc>
      </w:tr>
      <w:tr w:rsidR="00F53E81" w14:paraId="2763C926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2ED72BE6" w14:textId="77777777" w:rsidR="00F53E81" w:rsidRDefault="00F53E81" w:rsidP="00FF6DFE">
            <w:pPr>
              <w:rPr>
                <w:b/>
              </w:rPr>
            </w:pPr>
            <w:r>
              <w:rPr>
                <w:b/>
              </w:rPr>
              <w:t>Relationship to referred person</w:t>
            </w:r>
          </w:p>
        </w:tc>
        <w:tc>
          <w:tcPr>
            <w:tcW w:w="8399" w:type="dxa"/>
            <w:vAlign w:val="center"/>
          </w:tcPr>
          <w:p w14:paraId="4DDBEF00" w14:textId="1D02CFC9" w:rsidR="00F53E81" w:rsidRDefault="00F53E81" w:rsidP="00FF6DFE"/>
        </w:tc>
      </w:tr>
    </w:tbl>
    <w:p w14:paraId="3461D779" w14:textId="77777777" w:rsidR="00F53E81" w:rsidRPr="00CB1F58" w:rsidRDefault="00F53E81" w:rsidP="00CB1F58">
      <w:pPr>
        <w:spacing w:after="0"/>
        <w:rPr>
          <w:sz w:val="16"/>
          <w:szCs w:val="16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800"/>
        <w:gridCol w:w="8399"/>
      </w:tblGrid>
      <w:tr w:rsidR="00CB1F58" w14:paraId="0DC02260" w14:textId="77777777" w:rsidTr="00EC0DC9">
        <w:trPr>
          <w:trHeight w:val="397"/>
          <w:jc w:val="center"/>
        </w:trPr>
        <w:tc>
          <w:tcPr>
            <w:tcW w:w="11199" w:type="dxa"/>
            <w:gridSpan w:val="2"/>
            <w:shd w:val="clear" w:color="auto" w:fill="35DB98"/>
            <w:vAlign w:val="center"/>
          </w:tcPr>
          <w:p w14:paraId="1ADDD038" w14:textId="77777777" w:rsidR="00CB1F58" w:rsidRPr="00CB1F58" w:rsidRDefault="00CB1F58" w:rsidP="00FF6DFE">
            <w:pPr>
              <w:rPr>
                <w:b/>
              </w:rPr>
            </w:pPr>
            <w:r w:rsidRPr="00CB1F58">
              <w:rPr>
                <w:b/>
              </w:rPr>
              <w:t>Referral agent details</w:t>
            </w:r>
          </w:p>
        </w:tc>
      </w:tr>
      <w:tr w:rsidR="00CB1F58" w14:paraId="5D22D007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0FC1E3B0" w14:textId="77777777" w:rsidR="00CB1F58" w:rsidRPr="00666A68" w:rsidRDefault="00CB1F58" w:rsidP="00FF6DFE">
            <w:pPr>
              <w:rPr>
                <w:b/>
              </w:rPr>
            </w:pPr>
            <w:r w:rsidRPr="00666A68">
              <w:rPr>
                <w:b/>
              </w:rPr>
              <w:t>Referral by</w:t>
            </w:r>
          </w:p>
        </w:tc>
        <w:tc>
          <w:tcPr>
            <w:tcW w:w="8399" w:type="dxa"/>
            <w:vAlign w:val="center"/>
          </w:tcPr>
          <w:p w14:paraId="3CF2D8B6" w14:textId="22AD3F38" w:rsidR="00CB1F58" w:rsidRDefault="00CB1F58" w:rsidP="00FF6DFE"/>
        </w:tc>
      </w:tr>
      <w:tr w:rsidR="00CB1F58" w14:paraId="0A256106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43AEA00D" w14:textId="77777777" w:rsidR="00CB1F58" w:rsidRPr="00666A68" w:rsidRDefault="001D2CCC" w:rsidP="001D2CCC">
            <w:pPr>
              <w:rPr>
                <w:b/>
              </w:rPr>
            </w:pPr>
            <w:r>
              <w:rPr>
                <w:b/>
              </w:rPr>
              <w:t>Job title and</w:t>
            </w:r>
            <w:r w:rsidR="00CB1F58">
              <w:rPr>
                <w:b/>
              </w:rPr>
              <w:t xml:space="preserve"> organisation </w:t>
            </w:r>
          </w:p>
        </w:tc>
        <w:tc>
          <w:tcPr>
            <w:tcW w:w="8399" w:type="dxa"/>
            <w:vAlign w:val="center"/>
          </w:tcPr>
          <w:p w14:paraId="0FB78278" w14:textId="40676B4F" w:rsidR="00CB1F58" w:rsidRDefault="710C5FCD" w:rsidP="00FF6DFE">
            <w:r>
              <w:t xml:space="preserve">  </w:t>
            </w:r>
          </w:p>
        </w:tc>
      </w:tr>
      <w:tr w:rsidR="00CB1F58" w14:paraId="03CA40FF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3B3096D1" w14:textId="77777777" w:rsidR="00CB1F58" w:rsidRDefault="001D2CCC" w:rsidP="00FF6DF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8399" w:type="dxa"/>
            <w:vAlign w:val="center"/>
          </w:tcPr>
          <w:p w14:paraId="1FC39945" w14:textId="7DE1230F" w:rsidR="00CB1F58" w:rsidRDefault="00CB1F58" w:rsidP="2990DB7C"/>
        </w:tc>
      </w:tr>
      <w:tr w:rsidR="001D2CCC" w14:paraId="7E535C64" w14:textId="77777777" w:rsidTr="00EC0DC9">
        <w:trPr>
          <w:trHeight w:val="397"/>
          <w:jc w:val="center"/>
        </w:trPr>
        <w:tc>
          <w:tcPr>
            <w:tcW w:w="2800" w:type="dxa"/>
            <w:shd w:val="clear" w:color="auto" w:fill="D8F8EB"/>
            <w:vAlign w:val="center"/>
          </w:tcPr>
          <w:p w14:paraId="595D3BFF" w14:textId="77777777" w:rsidR="001D2CCC" w:rsidRDefault="001D2CCC" w:rsidP="00FF6DFE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8399" w:type="dxa"/>
            <w:vAlign w:val="center"/>
          </w:tcPr>
          <w:p w14:paraId="0562CB0E" w14:textId="422F7AF5" w:rsidR="001D2CCC" w:rsidRDefault="001D2CCC" w:rsidP="2990DB7C"/>
        </w:tc>
      </w:tr>
    </w:tbl>
    <w:p w14:paraId="34CE0A41" w14:textId="77777777" w:rsidR="009807CE" w:rsidRDefault="009807CE" w:rsidP="00561416">
      <w:pPr>
        <w:spacing w:after="0"/>
        <w:rPr>
          <w:sz w:val="12"/>
          <w:szCs w:val="12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561416" w14:paraId="2BCD0F08" w14:textId="77777777" w:rsidTr="00561416">
        <w:trPr>
          <w:trHeight w:val="454"/>
          <w:jc w:val="center"/>
        </w:trPr>
        <w:tc>
          <w:tcPr>
            <w:tcW w:w="11199" w:type="dxa"/>
            <w:gridSpan w:val="4"/>
            <w:shd w:val="clear" w:color="auto" w:fill="35DB98"/>
            <w:vAlign w:val="center"/>
          </w:tcPr>
          <w:p w14:paraId="61F4B00F" w14:textId="77777777" w:rsidR="00561416" w:rsidRPr="009807CE" w:rsidRDefault="001D2CCC" w:rsidP="001D2CCC">
            <w:pPr>
              <w:rPr>
                <w:b/>
              </w:rPr>
            </w:pPr>
            <w:r>
              <w:rPr>
                <w:b/>
              </w:rPr>
              <w:t>Participant a</w:t>
            </w:r>
            <w:r w:rsidR="00561416">
              <w:rPr>
                <w:b/>
              </w:rPr>
              <w:t>ttendance preference</w:t>
            </w:r>
          </w:p>
        </w:tc>
      </w:tr>
      <w:tr w:rsidR="00561416" w14:paraId="08B63AA8" w14:textId="77777777" w:rsidTr="00FF6DFE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4CF6CFD1" w14:textId="77777777" w:rsidR="00561416" w:rsidRPr="009807CE" w:rsidRDefault="00561416" w:rsidP="00FF6DFE">
            <w:pPr>
              <w:rPr>
                <w:b/>
              </w:rPr>
            </w:pPr>
            <w:r>
              <w:rPr>
                <w:b/>
              </w:rPr>
              <w:t>In-person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2EBF3C5" w14:textId="77777777" w:rsidR="00561416" w:rsidRPr="009807CE" w:rsidRDefault="00561416" w:rsidP="00FF6DFE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52DB6DC2" w14:textId="77777777" w:rsidR="00561416" w:rsidRPr="009807CE" w:rsidRDefault="001D2CCC" w:rsidP="00FF6DFE">
            <w:pPr>
              <w:rPr>
                <w:b/>
              </w:rPr>
            </w:pPr>
            <w:r>
              <w:rPr>
                <w:b/>
              </w:rPr>
              <w:t>Remote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D98A12B" w14:textId="77777777" w:rsidR="00561416" w:rsidRPr="009807CE" w:rsidRDefault="00561416" w:rsidP="00FF6DFE">
            <w:pPr>
              <w:rPr>
                <w:b/>
              </w:rPr>
            </w:pPr>
          </w:p>
        </w:tc>
      </w:tr>
    </w:tbl>
    <w:p w14:paraId="2946DB82" w14:textId="77777777" w:rsidR="00561416" w:rsidRPr="001D2CCC" w:rsidRDefault="00561416" w:rsidP="001D2CCC">
      <w:pPr>
        <w:spacing w:after="0"/>
        <w:rPr>
          <w:sz w:val="16"/>
          <w:szCs w:val="16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E350F6" w14:paraId="69DD2ED3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tcBorders>
              <w:bottom w:val="single" w:sz="8" w:space="0" w:color="333399"/>
            </w:tcBorders>
            <w:shd w:val="clear" w:color="auto" w:fill="35DB98"/>
            <w:vAlign w:val="center"/>
          </w:tcPr>
          <w:p w14:paraId="20491BFD" w14:textId="77777777" w:rsidR="00E350F6" w:rsidRPr="009807CE" w:rsidRDefault="00E350F6" w:rsidP="00FF6DFE">
            <w:pPr>
              <w:rPr>
                <w:b/>
              </w:rPr>
            </w:pPr>
            <w:r>
              <w:rPr>
                <w:b/>
              </w:rPr>
              <w:t>Participant referral information</w:t>
            </w:r>
          </w:p>
        </w:tc>
      </w:tr>
      <w:tr w:rsidR="005F0CBB" w14:paraId="3BC4FF6F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tcBorders>
              <w:top w:val="single" w:sz="8" w:space="0" w:color="333399"/>
            </w:tcBorders>
            <w:shd w:val="clear" w:color="auto" w:fill="D8F8EB"/>
            <w:vAlign w:val="center"/>
          </w:tcPr>
          <w:p w14:paraId="15296A4E" w14:textId="77777777" w:rsidR="005F0CBB" w:rsidRPr="009807CE" w:rsidRDefault="005F0CBB" w:rsidP="00FF6DFE">
            <w:pPr>
              <w:rPr>
                <w:b/>
              </w:rPr>
            </w:pPr>
            <w:r w:rsidRPr="009807CE">
              <w:rPr>
                <w:b/>
              </w:rPr>
              <w:t>Does the referred participant experience Alzheimer’s or a Dementia?</w:t>
            </w:r>
          </w:p>
        </w:tc>
      </w:tr>
      <w:tr w:rsidR="000F110B" w14:paraId="7C126D34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5B7FDD25" w14:textId="77777777" w:rsidR="000F110B" w:rsidRPr="009807CE" w:rsidRDefault="000F110B" w:rsidP="00FF6DFE">
            <w:pPr>
              <w:rPr>
                <w:b/>
              </w:rPr>
            </w:pPr>
            <w:r w:rsidRPr="009807CE">
              <w:rPr>
                <w:b/>
              </w:rPr>
              <w:t>Yes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997CC1D" w14:textId="50634A28" w:rsidR="000F110B" w:rsidRPr="009807CE" w:rsidRDefault="000F110B" w:rsidP="2990DB7C">
            <w:pPr>
              <w:rPr>
                <w:b/>
                <w:bCs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65804BD3" w14:textId="77777777" w:rsidR="000F110B" w:rsidRPr="009807CE" w:rsidRDefault="000F110B" w:rsidP="00FF6DFE">
            <w:pPr>
              <w:rPr>
                <w:b/>
              </w:rPr>
            </w:pPr>
            <w:r w:rsidRPr="009807CE">
              <w:rPr>
                <w:b/>
              </w:rPr>
              <w:t>No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10FFD37" w14:textId="0352EFD4" w:rsidR="000F110B" w:rsidRPr="009807CE" w:rsidRDefault="000F110B" w:rsidP="739FB3F6">
            <w:pPr>
              <w:rPr>
                <w:b/>
                <w:bCs/>
              </w:rPr>
            </w:pPr>
          </w:p>
        </w:tc>
      </w:tr>
      <w:tr w:rsidR="009807CE" w14:paraId="4D59C799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49575020" w14:textId="77777777" w:rsidR="009807CE" w:rsidRPr="009807CE" w:rsidRDefault="009807CE" w:rsidP="009807CE">
            <w:pPr>
              <w:rPr>
                <w:b/>
              </w:rPr>
            </w:pPr>
            <w:r w:rsidRPr="009807CE">
              <w:rPr>
                <w:b/>
              </w:rPr>
              <w:t>If yes, how does it present?</w:t>
            </w:r>
          </w:p>
        </w:tc>
      </w:tr>
      <w:tr w:rsidR="009807CE" w14:paraId="6B699379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3FE9F23F" w14:textId="4EBC9F44" w:rsidR="009807CE" w:rsidRDefault="790E1F3D" w:rsidP="2990DB7C">
            <w:r>
              <w:t xml:space="preserve"> </w:t>
            </w:r>
          </w:p>
        </w:tc>
      </w:tr>
      <w:tr w:rsidR="005F0CBB" w14:paraId="52C8E3C0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66F8CAF2" w14:textId="77777777" w:rsidR="005F0CBB" w:rsidRPr="009807CE" w:rsidRDefault="005F0CBB" w:rsidP="00FF6DFE">
            <w:pPr>
              <w:rPr>
                <w:b/>
              </w:rPr>
            </w:pPr>
            <w:r>
              <w:rPr>
                <w:b/>
              </w:rPr>
              <w:t>Does the participant have any other presenting medical or health issues?</w:t>
            </w:r>
          </w:p>
        </w:tc>
      </w:tr>
      <w:tr w:rsidR="005F0CBB" w14:paraId="507A52F5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55239733" w14:textId="77777777" w:rsidR="005F0CBB" w:rsidRPr="009807CE" w:rsidRDefault="005F0CBB" w:rsidP="00FF6DFE">
            <w:pPr>
              <w:rPr>
                <w:b/>
              </w:rPr>
            </w:pPr>
            <w:r w:rsidRPr="009807CE">
              <w:rPr>
                <w:b/>
              </w:rPr>
              <w:t>Yes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F72F646" w14:textId="77777777" w:rsidR="005F0CBB" w:rsidRPr="009807CE" w:rsidRDefault="005F0CBB" w:rsidP="00FF6DFE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7C5AC6C2" w14:textId="77777777" w:rsidR="005F0CBB" w:rsidRPr="009807CE" w:rsidRDefault="005F0CBB" w:rsidP="00FF6DFE">
            <w:pPr>
              <w:rPr>
                <w:b/>
              </w:rPr>
            </w:pPr>
            <w:r w:rsidRPr="009807CE">
              <w:rPr>
                <w:b/>
              </w:rPr>
              <w:t>No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8CE6F91" w14:textId="77777777" w:rsidR="005F0CBB" w:rsidRPr="009807CE" w:rsidRDefault="005F0CBB" w:rsidP="00FF6DFE">
            <w:pPr>
              <w:rPr>
                <w:b/>
              </w:rPr>
            </w:pPr>
          </w:p>
        </w:tc>
      </w:tr>
      <w:tr w:rsidR="005F0CBB" w14:paraId="7484AEA7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0617A8C5" w14:textId="77777777" w:rsidR="005F0CBB" w:rsidRPr="009807CE" w:rsidRDefault="005F0CBB" w:rsidP="005F0CBB">
            <w:pPr>
              <w:rPr>
                <w:b/>
              </w:rPr>
            </w:pPr>
            <w:r w:rsidRPr="009807CE">
              <w:rPr>
                <w:b/>
              </w:rPr>
              <w:t xml:space="preserve">If yes, </w:t>
            </w:r>
            <w:r>
              <w:rPr>
                <w:b/>
              </w:rPr>
              <w:t>please give details</w:t>
            </w:r>
          </w:p>
        </w:tc>
      </w:tr>
      <w:tr w:rsidR="005F0CBB" w14:paraId="61CDCEAD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6BB9E253" w14:textId="77777777" w:rsidR="005F0CBB" w:rsidRDefault="005F0CBB" w:rsidP="00FF6DFE"/>
        </w:tc>
      </w:tr>
      <w:tr w:rsidR="00561416" w14:paraId="7F1F9772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551ABBAA" w14:textId="77777777" w:rsidR="00561416" w:rsidRPr="009807CE" w:rsidRDefault="001D2CCC" w:rsidP="001D2CCC">
            <w:pPr>
              <w:rPr>
                <w:b/>
              </w:rPr>
            </w:pPr>
            <w:r>
              <w:rPr>
                <w:b/>
              </w:rPr>
              <w:t>Does the participant have any access requirements</w:t>
            </w:r>
            <w:r w:rsidR="00561416">
              <w:rPr>
                <w:b/>
              </w:rPr>
              <w:t xml:space="preserve">?  (In-person </w:t>
            </w:r>
            <w:r>
              <w:rPr>
                <w:b/>
              </w:rPr>
              <w:t xml:space="preserve">AND remote </w:t>
            </w:r>
            <w:r w:rsidR="00561416">
              <w:rPr>
                <w:b/>
              </w:rPr>
              <w:t>participants)</w:t>
            </w:r>
          </w:p>
        </w:tc>
      </w:tr>
      <w:tr w:rsidR="00561416" w14:paraId="23338EE0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55764F03" w14:textId="77777777" w:rsidR="00561416" w:rsidRPr="009807CE" w:rsidRDefault="00561416" w:rsidP="00FF6DFE">
            <w:pPr>
              <w:rPr>
                <w:b/>
              </w:rPr>
            </w:pPr>
            <w:r w:rsidRPr="009807CE">
              <w:rPr>
                <w:b/>
              </w:rPr>
              <w:t>Yes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3DE523C" w14:textId="77777777" w:rsidR="00561416" w:rsidRPr="009807CE" w:rsidRDefault="00561416" w:rsidP="00FF6DFE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1A09B756" w14:textId="77777777" w:rsidR="00561416" w:rsidRPr="009807CE" w:rsidRDefault="00561416" w:rsidP="00FF6DFE">
            <w:pPr>
              <w:rPr>
                <w:b/>
              </w:rPr>
            </w:pPr>
            <w:r w:rsidRPr="009807CE">
              <w:rPr>
                <w:b/>
              </w:rPr>
              <w:t>No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2E56223" w14:textId="77777777" w:rsidR="00561416" w:rsidRPr="009807CE" w:rsidRDefault="00561416" w:rsidP="00FF6DFE">
            <w:pPr>
              <w:rPr>
                <w:b/>
              </w:rPr>
            </w:pPr>
          </w:p>
        </w:tc>
      </w:tr>
      <w:tr w:rsidR="00561416" w14:paraId="7BA2FAC4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1923064C" w14:textId="77777777" w:rsidR="00561416" w:rsidRPr="009807CE" w:rsidRDefault="00561416" w:rsidP="001D2CCC">
            <w:pPr>
              <w:rPr>
                <w:b/>
              </w:rPr>
            </w:pPr>
            <w:r w:rsidRPr="009807CE">
              <w:rPr>
                <w:b/>
              </w:rPr>
              <w:t xml:space="preserve">If yes, </w:t>
            </w:r>
            <w:r w:rsidR="001D2CCC">
              <w:rPr>
                <w:b/>
              </w:rPr>
              <w:t>please give details</w:t>
            </w:r>
          </w:p>
        </w:tc>
      </w:tr>
      <w:tr w:rsidR="00561416" w14:paraId="07547A01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5043CB0F" w14:textId="77777777" w:rsidR="00561416" w:rsidRDefault="00561416" w:rsidP="00FF6DFE"/>
        </w:tc>
      </w:tr>
      <w:tr w:rsidR="00C5521C" w14:paraId="0128A686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63B6BEE4" w14:textId="77777777" w:rsidR="00C5521C" w:rsidRPr="009807CE" w:rsidRDefault="005F0CBB" w:rsidP="00FF6DFE">
            <w:pPr>
              <w:rPr>
                <w:b/>
              </w:rPr>
            </w:pPr>
            <w:r>
              <w:rPr>
                <w:b/>
              </w:rPr>
              <w:t>Will the participant be attending with a personal carer?</w:t>
            </w:r>
            <w:r w:rsidR="001F4B3C">
              <w:rPr>
                <w:b/>
              </w:rPr>
              <w:t xml:space="preserve">  (In-person participants only)</w:t>
            </w:r>
          </w:p>
        </w:tc>
      </w:tr>
      <w:tr w:rsidR="00C5521C" w14:paraId="035FA61E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65F0DFC2" w14:textId="77777777" w:rsidR="00C5521C" w:rsidRPr="009807CE" w:rsidRDefault="00C5521C" w:rsidP="00FF6DFE">
            <w:pPr>
              <w:rPr>
                <w:b/>
              </w:rPr>
            </w:pPr>
            <w:r w:rsidRPr="009807CE">
              <w:rPr>
                <w:b/>
              </w:rPr>
              <w:t>Yes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7459315" w14:textId="56A92FA5" w:rsidR="00C5521C" w:rsidRPr="009807CE" w:rsidRDefault="00C5521C" w:rsidP="2990DB7C">
            <w:pPr>
              <w:rPr>
                <w:b/>
                <w:bCs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749A7119" w14:textId="77777777" w:rsidR="00C5521C" w:rsidRPr="009807CE" w:rsidRDefault="00C5521C" w:rsidP="00FF6DFE">
            <w:pPr>
              <w:rPr>
                <w:b/>
              </w:rPr>
            </w:pPr>
            <w:r w:rsidRPr="009807CE">
              <w:rPr>
                <w:b/>
              </w:rPr>
              <w:t>No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537F28F" w14:textId="0BAA6A5C" w:rsidR="00C5521C" w:rsidRPr="009807CE" w:rsidRDefault="00C5521C" w:rsidP="739FB3F6">
            <w:pPr>
              <w:rPr>
                <w:b/>
                <w:bCs/>
              </w:rPr>
            </w:pPr>
          </w:p>
        </w:tc>
      </w:tr>
      <w:tr w:rsidR="00C5521C" w14:paraId="2AF8FDD7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16A4A7BE" w14:textId="4EFDEC34" w:rsidR="00C5521C" w:rsidRPr="009807CE" w:rsidRDefault="00C5521C" w:rsidP="00267EEE">
            <w:pPr>
              <w:rPr>
                <w:b/>
              </w:rPr>
            </w:pPr>
            <w:r w:rsidRPr="009807CE">
              <w:rPr>
                <w:b/>
              </w:rPr>
              <w:t xml:space="preserve">If yes, </w:t>
            </w:r>
            <w:r w:rsidR="00267EEE">
              <w:rPr>
                <w:b/>
              </w:rPr>
              <w:t>who will be supporting them 1-1</w:t>
            </w:r>
            <w:r w:rsidRPr="009807CE">
              <w:rPr>
                <w:b/>
              </w:rPr>
              <w:t>?</w:t>
            </w:r>
          </w:p>
        </w:tc>
      </w:tr>
      <w:tr w:rsidR="00C5521C" w14:paraId="6DFB9E20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70DF9E56" w14:textId="77777777" w:rsidR="00C5521C" w:rsidRDefault="00C5521C" w:rsidP="00FF6DFE"/>
        </w:tc>
      </w:tr>
      <w:tr w:rsidR="005F0CBB" w14:paraId="7A8B9FE1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51F2F379" w14:textId="77777777" w:rsidR="005F0CBB" w:rsidRPr="009807CE" w:rsidRDefault="005F0CBB" w:rsidP="00FF6DFE">
            <w:pPr>
              <w:rPr>
                <w:b/>
              </w:rPr>
            </w:pPr>
            <w:r>
              <w:rPr>
                <w:b/>
              </w:rPr>
              <w:t>Is the participant able to travel to and from the venue independently?</w:t>
            </w:r>
            <w:r w:rsidR="001F4B3C">
              <w:rPr>
                <w:b/>
              </w:rPr>
              <w:t xml:space="preserve">  (In-person participants only)</w:t>
            </w:r>
          </w:p>
        </w:tc>
      </w:tr>
      <w:tr w:rsidR="005F0CBB" w14:paraId="3AAA6A13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604D630B" w14:textId="77777777" w:rsidR="005F0CBB" w:rsidRPr="009807CE" w:rsidRDefault="005F0CBB" w:rsidP="00FF6DFE">
            <w:pPr>
              <w:rPr>
                <w:b/>
              </w:rPr>
            </w:pPr>
            <w:r w:rsidRPr="009807CE">
              <w:rPr>
                <w:b/>
              </w:rPr>
              <w:t>Yes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44E871BC" w14:textId="274A4831" w:rsidR="005F0CBB" w:rsidRPr="009807CE" w:rsidRDefault="005F0CBB" w:rsidP="739FB3F6">
            <w:pPr>
              <w:rPr>
                <w:b/>
                <w:bCs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75FA64D4" w14:textId="77777777" w:rsidR="005F0CBB" w:rsidRPr="009807CE" w:rsidRDefault="005F0CBB" w:rsidP="00FF6DFE">
            <w:pPr>
              <w:rPr>
                <w:b/>
              </w:rPr>
            </w:pPr>
            <w:r w:rsidRPr="009807CE">
              <w:rPr>
                <w:b/>
              </w:rPr>
              <w:t>No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44A5D23" w14:textId="30746609" w:rsidR="005F0CBB" w:rsidRPr="009807CE" w:rsidRDefault="005F0CBB" w:rsidP="2990DB7C">
            <w:pPr>
              <w:rPr>
                <w:b/>
                <w:bCs/>
              </w:rPr>
            </w:pPr>
          </w:p>
        </w:tc>
      </w:tr>
      <w:tr w:rsidR="005F0CBB" w14:paraId="40278137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2708F8C9" w14:textId="77777777" w:rsidR="005F0CBB" w:rsidRPr="009807CE" w:rsidRDefault="005F0CBB" w:rsidP="005F0CBB">
            <w:pPr>
              <w:rPr>
                <w:b/>
              </w:rPr>
            </w:pPr>
            <w:r w:rsidRPr="009807CE">
              <w:rPr>
                <w:b/>
              </w:rPr>
              <w:t xml:space="preserve">If </w:t>
            </w:r>
            <w:r>
              <w:rPr>
                <w:b/>
              </w:rPr>
              <w:t>no, please give details of transport arrangements</w:t>
            </w:r>
          </w:p>
        </w:tc>
      </w:tr>
      <w:tr w:rsidR="005F0CBB" w14:paraId="738610EB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637805D2" w14:textId="77777777" w:rsidR="005F0CBB" w:rsidRDefault="005F0CBB" w:rsidP="00FF6DFE"/>
        </w:tc>
      </w:tr>
    </w:tbl>
    <w:p w14:paraId="29A15BAD" w14:textId="77777777" w:rsidR="00EC0DC9" w:rsidRPr="00EC0DC9" w:rsidRDefault="00EC0DC9" w:rsidP="00901338">
      <w:pPr>
        <w:ind w:left="-284"/>
        <w:rPr>
          <w:b/>
          <w:sz w:val="8"/>
          <w:szCs w:val="8"/>
        </w:rPr>
      </w:pPr>
    </w:p>
    <w:p w14:paraId="65EF91F6" w14:textId="5EC6BC98" w:rsidR="00EC0DC9" w:rsidRPr="00EC0DC9" w:rsidRDefault="001D2CCC" w:rsidP="00901338">
      <w:pPr>
        <w:ind w:left="-284"/>
        <w:rPr>
          <w:b/>
        </w:rPr>
      </w:pPr>
      <w:r w:rsidRPr="00EC0DC9">
        <w:rPr>
          <w:b/>
        </w:rPr>
        <w:t xml:space="preserve">Please return this form to </w:t>
      </w:r>
      <w:r w:rsidR="00EC0DC9">
        <w:rPr>
          <w:b/>
        </w:rPr>
        <w:t xml:space="preserve">ARC’s Creative Learning Producer, </w:t>
      </w:r>
      <w:r w:rsidRPr="00EC0DC9">
        <w:rPr>
          <w:b/>
        </w:rPr>
        <w:t>Sonya Curle</w:t>
      </w:r>
      <w:r w:rsidR="00EC0DC9">
        <w:rPr>
          <w:b/>
        </w:rPr>
        <w:t>.  You can do this by:</w:t>
      </w:r>
    </w:p>
    <w:p w14:paraId="64FB84DE" w14:textId="01ECFAC3" w:rsidR="0038155D" w:rsidRPr="00EC0DC9" w:rsidRDefault="00EC0DC9" w:rsidP="00901338">
      <w:pPr>
        <w:ind w:left="-284"/>
        <w:rPr>
          <w:b/>
        </w:rPr>
      </w:pPr>
      <w:r w:rsidRPr="00EC0DC9">
        <w:rPr>
          <w:b/>
        </w:rPr>
        <w:t>Email</w:t>
      </w:r>
      <w:r>
        <w:rPr>
          <w:b/>
        </w:rPr>
        <w:t>ing</w:t>
      </w:r>
      <w:r w:rsidR="00901338" w:rsidRPr="00EC0DC9">
        <w:rPr>
          <w:b/>
        </w:rPr>
        <w:t xml:space="preserve"> </w:t>
      </w:r>
      <w:hyperlink r:id="rId9" w:history="1">
        <w:r w:rsidR="00901338" w:rsidRPr="00BD08A7">
          <w:rPr>
            <w:rStyle w:val="Hyperlink"/>
          </w:rPr>
          <w:t>sonya.curle@arconline.co.uk</w:t>
        </w:r>
      </w:hyperlink>
      <w:r w:rsidR="00901338" w:rsidRPr="00EC0DC9">
        <w:rPr>
          <w:b/>
        </w:rPr>
        <w:t xml:space="preserve"> </w:t>
      </w:r>
    </w:p>
    <w:p w14:paraId="08104E68" w14:textId="2BBB1A47" w:rsidR="00EC0DC9" w:rsidRPr="00BD08A7" w:rsidRDefault="00EC0DC9" w:rsidP="00901338">
      <w:pPr>
        <w:ind w:left="-284"/>
      </w:pPr>
      <w:r w:rsidRPr="00EC0DC9">
        <w:rPr>
          <w:b/>
        </w:rPr>
        <w:t>Post</w:t>
      </w:r>
      <w:r>
        <w:rPr>
          <w:b/>
        </w:rPr>
        <w:t xml:space="preserve">ing to </w:t>
      </w:r>
      <w:r w:rsidRPr="00BD08A7">
        <w:t xml:space="preserve">ARC Stockton, Dovecot Street, </w:t>
      </w:r>
      <w:r w:rsidR="00BD08A7" w:rsidRPr="00BD08A7">
        <w:t>Stockton on Tees, TS18 1LL</w:t>
      </w:r>
    </w:p>
    <w:p w14:paraId="43EBD974" w14:textId="38C6D63A" w:rsidR="00BD08A7" w:rsidRPr="00EC0DC9" w:rsidRDefault="00BD08A7" w:rsidP="00901338">
      <w:pPr>
        <w:ind w:left="-284"/>
      </w:pPr>
      <w:r>
        <w:rPr>
          <w:b/>
        </w:rPr>
        <w:t xml:space="preserve">Or by in-person drop-off </w:t>
      </w:r>
      <w:r>
        <w:t>at</w:t>
      </w:r>
      <w:r w:rsidRPr="00BD08A7">
        <w:t xml:space="preserve"> ARC’s Box Office </w:t>
      </w:r>
      <w:r>
        <w:t>(</w:t>
      </w:r>
      <w:r w:rsidRPr="00BD08A7">
        <w:t>at the address above</w:t>
      </w:r>
      <w:r>
        <w:t>)</w:t>
      </w:r>
      <w:r w:rsidRPr="00BD08A7">
        <w:t>.</w:t>
      </w:r>
    </w:p>
    <w:p w14:paraId="16858E15" w14:textId="77777777" w:rsidR="00901338" w:rsidRPr="00901338" w:rsidRDefault="00901338" w:rsidP="00901338">
      <w:pPr>
        <w:ind w:left="-284"/>
        <w:rPr>
          <w:b/>
          <w:sz w:val="28"/>
          <w:szCs w:val="28"/>
        </w:rPr>
      </w:pPr>
      <w:r w:rsidRPr="00901338">
        <w:rPr>
          <w:b/>
          <w:sz w:val="28"/>
          <w:szCs w:val="28"/>
        </w:rPr>
        <w:lastRenderedPageBreak/>
        <w:t>To be completed by ARC:</w:t>
      </w: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901338" w14:paraId="4803D072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tcBorders>
              <w:bottom w:val="single" w:sz="8" w:space="0" w:color="333399"/>
            </w:tcBorders>
            <w:shd w:val="clear" w:color="auto" w:fill="35DB98"/>
            <w:vAlign w:val="center"/>
          </w:tcPr>
          <w:p w14:paraId="394D24CF" w14:textId="77777777" w:rsidR="00901338" w:rsidRPr="009807CE" w:rsidRDefault="00901338" w:rsidP="00FF6DFE">
            <w:pPr>
              <w:rPr>
                <w:b/>
              </w:rPr>
            </w:pPr>
            <w:r>
              <w:rPr>
                <w:b/>
              </w:rPr>
              <w:t>Record of contact</w:t>
            </w:r>
          </w:p>
        </w:tc>
      </w:tr>
      <w:tr w:rsidR="00901338" w14:paraId="72F03BAB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tcBorders>
              <w:top w:val="single" w:sz="8" w:space="0" w:color="333399"/>
            </w:tcBorders>
            <w:shd w:val="clear" w:color="auto" w:fill="D8F8EB"/>
            <w:vAlign w:val="center"/>
          </w:tcPr>
          <w:p w14:paraId="64B6A6E9" w14:textId="3FDFFE9B" w:rsidR="00901338" w:rsidRPr="009807CE" w:rsidRDefault="00901338" w:rsidP="00EC0DC9">
            <w:pPr>
              <w:rPr>
                <w:b/>
              </w:rPr>
            </w:pPr>
            <w:r>
              <w:rPr>
                <w:b/>
              </w:rPr>
              <w:t>Follow up phone call with referr</w:t>
            </w:r>
            <w:r w:rsidR="00EC0DC9">
              <w:rPr>
                <w:b/>
              </w:rPr>
              <w:t>er</w:t>
            </w:r>
          </w:p>
        </w:tc>
      </w:tr>
      <w:tr w:rsidR="00901338" w14:paraId="0B58F9B9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491072FA" w14:textId="77777777" w:rsidR="00901338" w:rsidRPr="009807CE" w:rsidRDefault="00901338" w:rsidP="00FF6DF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630AD66" w14:textId="6B0CEA77" w:rsidR="00901338" w:rsidRPr="009807CE" w:rsidRDefault="00901338" w:rsidP="739FB3F6">
            <w:pPr>
              <w:rPr>
                <w:b/>
                <w:bCs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532C2500" w14:textId="40F65A7B" w:rsidR="00901338" w:rsidRPr="009807CE" w:rsidRDefault="00901338" w:rsidP="739FB3F6">
            <w:pPr>
              <w:rPr>
                <w:b/>
                <w:bCs/>
              </w:rPr>
            </w:pPr>
            <w:r w:rsidRPr="739FB3F6">
              <w:rPr>
                <w:b/>
                <w:bCs/>
              </w:rPr>
              <w:t>ARC staff name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1829076" w14:textId="2CEE2001" w:rsidR="00901338" w:rsidRPr="009807CE" w:rsidRDefault="00901338" w:rsidP="739FB3F6">
            <w:pPr>
              <w:rPr>
                <w:b/>
                <w:bCs/>
              </w:rPr>
            </w:pPr>
          </w:p>
        </w:tc>
      </w:tr>
      <w:tr w:rsidR="00763D6F" w14:paraId="78A8CCDC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2065D262" w14:textId="77777777" w:rsidR="00763D6F" w:rsidRDefault="00763D6F" w:rsidP="00FF6DFE">
            <w:pPr>
              <w:rPr>
                <w:b/>
              </w:rPr>
            </w:pPr>
            <w:r>
              <w:rPr>
                <w:b/>
              </w:rPr>
              <w:t>Participant name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BA226A1" w14:textId="504A3A69" w:rsidR="00763D6F" w:rsidRPr="009807CE" w:rsidRDefault="00763D6F" w:rsidP="2990DB7C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3D9FB3B9" w14:textId="77777777" w:rsidR="00763D6F" w:rsidRDefault="00763D6F" w:rsidP="00FF6DF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7AD93B2" w14:textId="0E5A92D5" w:rsidR="00763D6F" w:rsidRPr="009807CE" w:rsidRDefault="00763D6F" w:rsidP="739FB3F6">
            <w:pPr>
              <w:rPr>
                <w:b/>
                <w:bCs/>
              </w:rPr>
            </w:pPr>
          </w:p>
        </w:tc>
      </w:tr>
      <w:tr w:rsidR="00901338" w14:paraId="25546E3C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4707AF9E" w14:textId="77777777" w:rsidR="00901338" w:rsidRPr="009807CE" w:rsidRDefault="00901338" w:rsidP="00FF6DF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01338" w14:paraId="0DE4B5B7" w14:textId="77777777" w:rsidTr="1CAAED4F">
        <w:trPr>
          <w:trHeight w:val="3288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66204FF1" w14:textId="77777777" w:rsidR="00901338" w:rsidRDefault="00901338" w:rsidP="00FF6DFE"/>
        </w:tc>
      </w:tr>
      <w:tr w:rsidR="006C6673" w14:paraId="13C82245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3FC8E0DE" w14:textId="77777777" w:rsidR="006C6673" w:rsidRPr="009807CE" w:rsidRDefault="006C6673" w:rsidP="006C6673">
            <w:pPr>
              <w:rPr>
                <w:b/>
              </w:rPr>
            </w:pPr>
            <w:r>
              <w:rPr>
                <w:b/>
              </w:rPr>
              <w:t>Agreed attendance model</w:t>
            </w:r>
          </w:p>
        </w:tc>
      </w:tr>
      <w:tr w:rsidR="006C6673" w14:paraId="7BA5E138" w14:textId="77777777" w:rsidTr="1CAAED4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7112C6F0" w14:textId="77777777" w:rsidR="006C6673" w:rsidRPr="009807CE" w:rsidRDefault="006C6673" w:rsidP="00FF6DFE">
            <w:pPr>
              <w:rPr>
                <w:b/>
              </w:rPr>
            </w:pPr>
            <w:r>
              <w:rPr>
                <w:b/>
              </w:rPr>
              <w:t>In-person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2DBF0D7D" w14:textId="77777777" w:rsidR="006C6673" w:rsidRPr="009807CE" w:rsidRDefault="006C6673" w:rsidP="00FF6DFE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2345172B" w14:textId="77777777" w:rsidR="006C6673" w:rsidRPr="009807CE" w:rsidRDefault="006C6673" w:rsidP="00FF6DFE">
            <w:pPr>
              <w:rPr>
                <w:b/>
              </w:rPr>
            </w:pPr>
            <w:r>
              <w:rPr>
                <w:b/>
              </w:rPr>
              <w:t>Remote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B62F1B3" w14:textId="77777777" w:rsidR="006C6673" w:rsidRPr="009807CE" w:rsidRDefault="006C6673" w:rsidP="00FF6DFE">
            <w:pPr>
              <w:rPr>
                <w:b/>
              </w:rPr>
            </w:pPr>
          </w:p>
        </w:tc>
      </w:tr>
      <w:tr w:rsidR="006C6673" w14:paraId="46AB7B02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339C8917" w14:textId="77777777" w:rsidR="006C6673" w:rsidRPr="009807CE" w:rsidRDefault="006C6673" w:rsidP="00FF6DFE">
            <w:pPr>
              <w:rPr>
                <w:b/>
              </w:rPr>
            </w:pPr>
            <w:r>
              <w:rPr>
                <w:b/>
              </w:rPr>
              <w:t>Access requirements</w:t>
            </w:r>
            <w:r w:rsidR="00BF703E">
              <w:rPr>
                <w:b/>
              </w:rPr>
              <w:t xml:space="preserve"> (please include carer details if necessary)</w:t>
            </w:r>
          </w:p>
        </w:tc>
      </w:tr>
      <w:tr w:rsidR="006C6673" w14:paraId="02F2C34E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680A4E5D" w14:textId="77777777" w:rsidR="006C6673" w:rsidRPr="009807CE" w:rsidRDefault="006C6673" w:rsidP="00FF6DFE">
            <w:pPr>
              <w:rPr>
                <w:b/>
              </w:rPr>
            </w:pPr>
          </w:p>
        </w:tc>
      </w:tr>
      <w:tr w:rsidR="006C6673" w14:paraId="3252B794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23A73A69" w14:textId="77777777" w:rsidR="006C6673" w:rsidRPr="009807CE" w:rsidRDefault="006C6673" w:rsidP="00FF6DFE">
            <w:pPr>
              <w:rPr>
                <w:b/>
              </w:rPr>
            </w:pPr>
            <w:r>
              <w:rPr>
                <w:b/>
              </w:rPr>
              <w:t>Dietary requirements (in-person attendance only)</w:t>
            </w:r>
          </w:p>
        </w:tc>
      </w:tr>
      <w:tr w:rsidR="006C6673" w14:paraId="19219836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296FEF7D" w14:textId="77777777" w:rsidR="006C6673" w:rsidRDefault="006C6673" w:rsidP="00FF6DFE"/>
        </w:tc>
      </w:tr>
      <w:tr w:rsidR="008A66B4" w14:paraId="16F00FD9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30B05C27" w14:textId="77777777" w:rsidR="008A66B4" w:rsidRPr="008A66B4" w:rsidRDefault="008A66B4" w:rsidP="00FF6DFE">
            <w:pPr>
              <w:rPr>
                <w:b/>
              </w:rPr>
            </w:pPr>
            <w:r w:rsidRPr="008A66B4">
              <w:rPr>
                <w:b/>
              </w:rPr>
              <w:t>Any known allergies (in-person AND remote attendance</w:t>
            </w:r>
            <w:r>
              <w:rPr>
                <w:b/>
              </w:rPr>
              <w:t xml:space="preserve"> – alternative resources may be required)</w:t>
            </w:r>
          </w:p>
        </w:tc>
      </w:tr>
      <w:tr w:rsidR="008A66B4" w14:paraId="7194DBDC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769D0D3C" w14:textId="77777777" w:rsidR="008A66B4" w:rsidRDefault="008A66B4" w:rsidP="00FF6DFE"/>
        </w:tc>
      </w:tr>
      <w:tr w:rsidR="006C6673" w14:paraId="4735C1EA" w14:textId="77777777" w:rsidTr="1CAAED4F">
        <w:trPr>
          <w:trHeight w:val="454"/>
          <w:jc w:val="center"/>
        </w:trPr>
        <w:tc>
          <w:tcPr>
            <w:tcW w:w="11199" w:type="dxa"/>
            <w:gridSpan w:val="4"/>
            <w:shd w:val="clear" w:color="auto" w:fill="D8F8EB"/>
            <w:vAlign w:val="center"/>
          </w:tcPr>
          <w:p w14:paraId="2AF4731E" w14:textId="6E88A818" w:rsidR="006C6673" w:rsidRPr="009807CE" w:rsidRDefault="00EC0DC9" w:rsidP="00FF6DFE">
            <w:pPr>
              <w:rPr>
                <w:b/>
              </w:rPr>
            </w:pPr>
            <w:r>
              <w:rPr>
                <w:b/>
              </w:rPr>
              <w:t xml:space="preserve">Travel </w:t>
            </w:r>
            <w:r w:rsidR="006B4071">
              <w:rPr>
                <w:b/>
              </w:rPr>
              <w:t>arrangements</w:t>
            </w:r>
          </w:p>
        </w:tc>
      </w:tr>
      <w:tr w:rsidR="006C6673" w14:paraId="54CD245A" w14:textId="77777777" w:rsidTr="1CAAED4F">
        <w:trPr>
          <w:trHeight w:val="1020"/>
          <w:jc w:val="center"/>
        </w:trPr>
        <w:tc>
          <w:tcPr>
            <w:tcW w:w="11199" w:type="dxa"/>
            <w:gridSpan w:val="4"/>
            <w:shd w:val="clear" w:color="auto" w:fill="auto"/>
            <w:vAlign w:val="center"/>
          </w:tcPr>
          <w:p w14:paraId="1231BE67" w14:textId="77777777" w:rsidR="006C6673" w:rsidRPr="009807CE" w:rsidRDefault="006C6673" w:rsidP="00FF6DFE">
            <w:pPr>
              <w:rPr>
                <w:b/>
              </w:rPr>
            </w:pPr>
          </w:p>
        </w:tc>
      </w:tr>
    </w:tbl>
    <w:p w14:paraId="36FEB5B0" w14:textId="77777777" w:rsidR="00901338" w:rsidRPr="00763D6F" w:rsidRDefault="00901338" w:rsidP="00763D6F">
      <w:pPr>
        <w:spacing w:after="0"/>
        <w:ind w:left="-284"/>
        <w:rPr>
          <w:color w:val="002060"/>
          <w:sz w:val="16"/>
          <w:szCs w:val="16"/>
        </w:rPr>
      </w:pPr>
    </w:p>
    <w:tbl>
      <w:tblPr>
        <w:tblStyle w:val="TableGrid"/>
        <w:tblW w:w="11199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763D6F" w:rsidRPr="009807CE" w14:paraId="22E1C158" w14:textId="77777777" w:rsidTr="00166BD7">
        <w:trPr>
          <w:trHeight w:val="567"/>
          <w:jc w:val="center"/>
        </w:trPr>
        <w:tc>
          <w:tcPr>
            <w:tcW w:w="11199" w:type="dxa"/>
            <w:gridSpan w:val="4"/>
            <w:shd w:val="clear" w:color="auto" w:fill="35DB98"/>
            <w:vAlign w:val="center"/>
          </w:tcPr>
          <w:p w14:paraId="609B7628" w14:textId="77777777" w:rsidR="00763D6F" w:rsidRPr="009807CE" w:rsidRDefault="00763D6F" w:rsidP="00FF6DFE">
            <w:pPr>
              <w:rPr>
                <w:b/>
              </w:rPr>
            </w:pPr>
            <w:r>
              <w:rPr>
                <w:b/>
              </w:rPr>
              <w:t>Admin details</w:t>
            </w:r>
          </w:p>
        </w:tc>
      </w:tr>
      <w:tr w:rsidR="006C6673" w:rsidRPr="009807CE" w14:paraId="3A99B20D" w14:textId="77777777" w:rsidTr="00763D6F">
        <w:trPr>
          <w:trHeight w:val="454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3BB15536" w14:textId="77777777" w:rsidR="006C6673" w:rsidRPr="009807CE" w:rsidRDefault="006C6673" w:rsidP="00FF6DFE">
            <w:pPr>
              <w:rPr>
                <w:b/>
              </w:rPr>
            </w:pPr>
            <w:r>
              <w:rPr>
                <w:b/>
              </w:rPr>
              <w:t>Date referral received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0D7AA69" w14:textId="77777777" w:rsidR="006C6673" w:rsidRPr="009807CE" w:rsidRDefault="006C6673" w:rsidP="00FF6DFE">
            <w:pPr>
              <w:rPr>
                <w:b/>
              </w:rPr>
            </w:pPr>
          </w:p>
        </w:tc>
        <w:tc>
          <w:tcPr>
            <w:tcW w:w="2800" w:type="dxa"/>
            <w:shd w:val="clear" w:color="auto" w:fill="D8F8EB"/>
            <w:vAlign w:val="center"/>
          </w:tcPr>
          <w:p w14:paraId="2B5F7602" w14:textId="49A58EEE" w:rsidR="006C6673" w:rsidRPr="009807CE" w:rsidRDefault="00EC0DC9" w:rsidP="00FF6DFE">
            <w:pPr>
              <w:rPr>
                <w:b/>
              </w:rPr>
            </w:pPr>
            <w:r>
              <w:rPr>
                <w:b/>
              </w:rPr>
              <w:t>Proposed start date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196D064" w14:textId="77777777" w:rsidR="006C6673" w:rsidRPr="009807CE" w:rsidRDefault="006C6673" w:rsidP="00FF6DFE">
            <w:pPr>
              <w:rPr>
                <w:b/>
              </w:rPr>
            </w:pPr>
          </w:p>
        </w:tc>
      </w:tr>
      <w:tr w:rsidR="006C6673" w:rsidRPr="009807CE" w14:paraId="6FDCA1F3" w14:textId="77777777" w:rsidTr="00763D6F">
        <w:trPr>
          <w:trHeight w:val="907"/>
          <w:jc w:val="center"/>
        </w:trPr>
        <w:tc>
          <w:tcPr>
            <w:tcW w:w="2799" w:type="dxa"/>
            <w:shd w:val="clear" w:color="auto" w:fill="D8F8EB"/>
            <w:vAlign w:val="center"/>
          </w:tcPr>
          <w:p w14:paraId="6E2223F7" w14:textId="77777777" w:rsidR="006C6673" w:rsidRDefault="006C6673" w:rsidP="00763D6F">
            <w:pPr>
              <w:rPr>
                <w:b/>
              </w:rPr>
            </w:pPr>
            <w:r>
              <w:rPr>
                <w:b/>
              </w:rPr>
              <w:t xml:space="preserve">Link to </w:t>
            </w:r>
            <w:r w:rsidR="00763D6F">
              <w:rPr>
                <w:b/>
              </w:rPr>
              <w:t>‘P</w:t>
            </w:r>
            <w:r>
              <w:rPr>
                <w:b/>
              </w:rPr>
              <w:t xml:space="preserve">articipant </w:t>
            </w:r>
            <w:r w:rsidR="00763D6F">
              <w:rPr>
                <w:b/>
              </w:rPr>
              <w:t>R</w:t>
            </w:r>
            <w:r>
              <w:rPr>
                <w:b/>
              </w:rPr>
              <w:t>ecord</w:t>
            </w:r>
            <w:r w:rsidR="00763D6F">
              <w:rPr>
                <w:b/>
              </w:rPr>
              <w:t>’</w:t>
            </w:r>
            <w:r>
              <w:rPr>
                <w:b/>
              </w:rPr>
              <w:t xml:space="preserve"> on system</w:t>
            </w:r>
          </w:p>
        </w:tc>
        <w:tc>
          <w:tcPr>
            <w:tcW w:w="8400" w:type="dxa"/>
            <w:gridSpan w:val="3"/>
            <w:shd w:val="clear" w:color="auto" w:fill="auto"/>
            <w:vAlign w:val="center"/>
          </w:tcPr>
          <w:p w14:paraId="34FF1C98" w14:textId="77777777" w:rsidR="006C6673" w:rsidRPr="009807CE" w:rsidRDefault="006C6673" w:rsidP="00FF6DFE">
            <w:pPr>
              <w:rPr>
                <w:b/>
              </w:rPr>
            </w:pPr>
          </w:p>
        </w:tc>
      </w:tr>
    </w:tbl>
    <w:p w14:paraId="2C57F539" w14:textId="2B6F70E2" w:rsidR="008B1BA9" w:rsidRPr="00901338" w:rsidRDefault="008B1BA9" w:rsidP="008B1BA9">
      <w:pPr>
        <w:ind w:left="-284"/>
        <w:rPr>
          <w:color w:val="002060"/>
        </w:rPr>
      </w:pPr>
    </w:p>
    <w:sectPr w:rsidR="008B1BA9" w:rsidRPr="00901338" w:rsidSect="00EC0D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D78"/>
    <w:multiLevelType w:val="hybridMultilevel"/>
    <w:tmpl w:val="86E69D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0C1"/>
    <w:multiLevelType w:val="hybridMultilevel"/>
    <w:tmpl w:val="773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F6B9F"/>
    <w:multiLevelType w:val="hybridMultilevel"/>
    <w:tmpl w:val="EF3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974A1"/>
    <w:multiLevelType w:val="hybridMultilevel"/>
    <w:tmpl w:val="1B167C5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3"/>
    <w:rsid w:val="00011BD0"/>
    <w:rsid w:val="000A3F07"/>
    <w:rsid w:val="000F110B"/>
    <w:rsid w:val="00117D38"/>
    <w:rsid w:val="001B5414"/>
    <w:rsid w:val="001C222F"/>
    <w:rsid w:val="001D2CCC"/>
    <w:rsid w:val="001F4B3C"/>
    <w:rsid w:val="00267EEE"/>
    <w:rsid w:val="002F04F6"/>
    <w:rsid w:val="003740F7"/>
    <w:rsid w:val="0038155D"/>
    <w:rsid w:val="003D2F02"/>
    <w:rsid w:val="00524FB8"/>
    <w:rsid w:val="00561416"/>
    <w:rsid w:val="00573CF3"/>
    <w:rsid w:val="005756BE"/>
    <w:rsid w:val="005B0E5D"/>
    <w:rsid w:val="005D0F0A"/>
    <w:rsid w:val="005F0CBB"/>
    <w:rsid w:val="00666A68"/>
    <w:rsid w:val="006B4071"/>
    <w:rsid w:val="006C6673"/>
    <w:rsid w:val="00763D6F"/>
    <w:rsid w:val="00791D24"/>
    <w:rsid w:val="008A66B4"/>
    <w:rsid w:val="008B1BA9"/>
    <w:rsid w:val="00901338"/>
    <w:rsid w:val="009807CE"/>
    <w:rsid w:val="00AE1617"/>
    <w:rsid w:val="00B650DC"/>
    <w:rsid w:val="00BB5623"/>
    <w:rsid w:val="00BD08A7"/>
    <w:rsid w:val="00BF703E"/>
    <w:rsid w:val="00C14CC1"/>
    <w:rsid w:val="00C5521C"/>
    <w:rsid w:val="00CA670A"/>
    <w:rsid w:val="00CB1F58"/>
    <w:rsid w:val="00CF7C18"/>
    <w:rsid w:val="00D00FF4"/>
    <w:rsid w:val="00D66BD2"/>
    <w:rsid w:val="00DC7926"/>
    <w:rsid w:val="00E269DD"/>
    <w:rsid w:val="00E350F6"/>
    <w:rsid w:val="00E638C9"/>
    <w:rsid w:val="00EC0DC9"/>
    <w:rsid w:val="00EC1A70"/>
    <w:rsid w:val="00F53E81"/>
    <w:rsid w:val="00F8048F"/>
    <w:rsid w:val="0187957F"/>
    <w:rsid w:val="0319A31C"/>
    <w:rsid w:val="0348F58D"/>
    <w:rsid w:val="066518F8"/>
    <w:rsid w:val="070126CD"/>
    <w:rsid w:val="0730793E"/>
    <w:rsid w:val="07A0DAD6"/>
    <w:rsid w:val="1188CE2A"/>
    <w:rsid w:val="15253BAD"/>
    <w:rsid w:val="179C5177"/>
    <w:rsid w:val="1A72826E"/>
    <w:rsid w:val="1AD6B936"/>
    <w:rsid w:val="1B2FB070"/>
    <w:rsid w:val="1CAAED4F"/>
    <w:rsid w:val="1E4E28D5"/>
    <w:rsid w:val="26566EC7"/>
    <w:rsid w:val="26B9DB5E"/>
    <w:rsid w:val="2990DB7C"/>
    <w:rsid w:val="2A4BE281"/>
    <w:rsid w:val="2EB8B381"/>
    <w:rsid w:val="3110B898"/>
    <w:rsid w:val="3216F110"/>
    <w:rsid w:val="351DB039"/>
    <w:rsid w:val="3602CBA8"/>
    <w:rsid w:val="36774C0A"/>
    <w:rsid w:val="38327870"/>
    <w:rsid w:val="3CE68D8E"/>
    <w:rsid w:val="3D98A71C"/>
    <w:rsid w:val="3F34777D"/>
    <w:rsid w:val="403093E4"/>
    <w:rsid w:val="40CDC811"/>
    <w:rsid w:val="425680C9"/>
    <w:rsid w:val="4653F921"/>
    <w:rsid w:val="46C2C1CB"/>
    <w:rsid w:val="4A11690C"/>
    <w:rsid w:val="4B8B8099"/>
    <w:rsid w:val="4D0899F2"/>
    <w:rsid w:val="4DE79AF8"/>
    <w:rsid w:val="4F628C08"/>
    <w:rsid w:val="52C795B6"/>
    <w:rsid w:val="564F6FC2"/>
    <w:rsid w:val="57CEDD1C"/>
    <w:rsid w:val="5941491E"/>
    <w:rsid w:val="5EE100E5"/>
    <w:rsid w:val="5EE132AB"/>
    <w:rsid w:val="61973682"/>
    <w:rsid w:val="61B66DB9"/>
    <w:rsid w:val="66D31C33"/>
    <w:rsid w:val="6781C3E1"/>
    <w:rsid w:val="6B5FCF4F"/>
    <w:rsid w:val="707DAEC1"/>
    <w:rsid w:val="710C5FCD"/>
    <w:rsid w:val="719091EF"/>
    <w:rsid w:val="739FB3F6"/>
    <w:rsid w:val="75757BED"/>
    <w:rsid w:val="790E1F3D"/>
    <w:rsid w:val="7960B47D"/>
    <w:rsid w:val="7D9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01C4"/>
  <w15:chartTrackingRefBased/>
  <w15:docId w15:val="{F61A6BFC-99AE-4329-ACE4-B1CCC7A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nya.curle@arc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125DA553EA488630CF82BBBF4DA6" ma:contentTypeVersion="23" ma:contentTypeDescription="Create a new document." ma:contentTypeScope="" ma:versionID="1f2f30bd7bc77f63370c9bd0df3fb820">
  <xsd:schema xmlns:xsd="http://www.w3.org/2001/XMLSchema" xmlns:xs="http://www.w3.org/2001/XMLSchema" xmlns:p="http://schemas.microsoft.com/office/2006/metadata/properties" xmlns:ns2="f40c170c-a966-4d98-a763-e8e77217bf2d" xmlns:ns3="36a1ac73-5476-4f9d-b42f-be0e9cab353c" targetNamespace="http://schemas.microsoft.com/office/2006/metadata/properties" ma:root="true" ma:fieldsID="63d93abfa11c3f9c065dab4a202389b4" ns2:_="" ns3:_="">
    <xsd:import namespace="f40c170c-a966-4d98-a763-e8e77217bf2d"/>
    <xsd:import namespace="36a1ac73-5476-4f9d-b42f-be0e9cab3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ConsentForm" minOccurs="0"/>
                <xsd:element ref="ns2:_x0032_ndConsentForm" minOccurs="0"/>
                <xsd:element ref="ns2:O18_x002f_U18_x003f_" minOccurs="0"/>
                <xsd:element ref="ns2:Notes0" minOccurs="0"/>
                <xsd:element ref="ns2:PhotoCredit" minOccurs="0"/>
                <xsd:element ref="ns2:lcf76f155ced4ddcb4097134ff3c332f" minOccurs="0"/>
                <xsd:element ref="ns3:TaxCatchAll" minOccurs="0"/>
                <xsd:element ref="ns2:Alt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70c-a966-4d98-a763-e8e7721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nsentForm" ma:index="22" nillable="true" ma:displayName="Consent Form" ma:format="Thumbnail" ma:internalName="ConsentForm">
      <xsd:simpleType>
        <xsd:restriction base="dms:Unknown"/>
      </xsd:simpleType>
    </xsd:element>
    <xsd:element name="_x0032_ndConsentForm" ma:index="23" nillable="true" ma:displayName="2nd Consent Form" ma:format="Thumbnail" ma:internalName="_x0032_ndConsentForm">
      <xsd:simpleType>
        <xsd:restriction base="dms:Unknown"/>
      </xsd:simpleType>
    </xsd:element>
    <xsd:element name="O18_x002f_U18_x003f_" ma:index="24" nillable="true" ma:displayName="O18/U18?" ma:default="O18" ma:description="Age" ma:format="Dropdown" ma:internalName="O18_x002f_U18_x003f_">
      <xsd:simpleType>
        <xsd:restriction base="dms:Choice">
          <xsd:enumeration value="O18"/>
          <xsd:enumeration value="U18"/>
        </xsd:restriction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PhotoCredit" ma:index="26" nillable="true" ma:displayName="Photo Credit" ma:format="Dropdown" ma:internalName="PhotoCredit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aa50012d-ff54-42a3-a0e0-90d8f4155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ttext" ma:index="30" nillable="true" ma:displayName="Alt text" ma:format="Dropdown" ma:internalName="Alttex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ac73-5476-4f9d-b42f-be0e9cab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cf74d80c-0750-46c8-9b8e-b9e24040b87a}" ma:internalName="TaxCatchAll" ma:showField="CatchAllData" ma:web="36a1ac73-5476-4f9d-b42f-be0e9cab3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ndConsentForm xmlns="f40c170c-a966-4d98-a763-e8e77217bf2d" xsi:nil="true"/>
    <ConsentForm xmlns="f40c170c-a966-4d98-a763-e8e77217bf2d" xsi:nil="true"/>
    <_Flow_SignoffStatus xmlns="f40c170c-a966-4d98-a763-e8e77217bf2d" xsi:nil="true"/>
    <O18_x002f_U18_x003f_ xmlns="f40c170c-a966-4d98-a763-e8e77217bf2d">O18</O18_x002f_U18_x003f_>
    <Notes0 xmlns="f40c170c-a966-4d98-a763-e8e77217bf2d" xsi:nil="true"/>
    <PhotoCredit xmlns="f40c170c-a966-4d98-a763-e8e77217bf2d" xsi:nil="true"/>
    <TaxCatchAll xmlns="36a1ac73-5476-4f9d-b42f-be0e9cab353c" xsi:nil="true"/>
    <lcf76f155ced4ddcb4097134ff3c332f xmlns="f40c170c-a966-4d98-a763-e8e77217bf2d">
      <Terms xmlns="http://schemas.microsoft.com/office/infopath/2007/PartnerControls"/>
    </lcf76f155ced4ddcb4097134ff3c332f>
    <Alttext xmlns="f40c170c-a966-4d98-a763-e8e77217bf2d" xsi:nil="true"/>
  </documentManagement>
</p:properties>
</file>

<file path=customXml/itemProps1.xml><?xml version="1.0" encoding="utf-8"?>
<ds:datastoreItem xmlns:ds="http://schemas.openxmlformats.org/officeDocument/2006/customXml" ds:itemID="{61A2810B-45FF-459F-8B8F-54731CCD3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c170c-a966-4d98-a763-e8e77217bf2d"/>
    <ds:schemaRef ds:uri="36a1ac73-5476-4f9d-b42f-be0e9cab3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F93D1-2CA5-48A0-8321-23629C645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8687A-A09F-4E6D-99BF-A4111062EA24}">
  <ds:schemaRefs>
    <ds:schemaRef ds:uri="http://schemas.microsoft.com/office/2006/metadata/properties"/>
    <ds:schemaRef ds:uri="http://schemas.microsoft.com/office/infopath/2007/PartnerControls"/>
    <ds:schemaRef ds:uri="f40c170c-a966-4d98-a763-e8e77217bf2d"/>
    <ds:schemaRef ds:uri="36a1ac73-5476-4f9d-b42f-be0e9cab35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421</Words>
  <Characters>2412</Characters>
  <Application>Microsoft Office Word</Application>
  <DocSecurity>0</DocSecurity>
  <Lines>160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Curle</dc:creator>
  <cp:keywords/>
  <dc:description/>
  <cp:lastModifiedBy>Patrick Hollifield</cp:lastModifiedBy>
  <cp:revision>7</cp:revision>
  <cp:lastPrinted>2023-05-31T10:04:00Z</cp:lastPrinted>
  <dcterms:created xsi:type="dcterms:W3CDTF">2023-05-25T11:33:00Z</dcterms:created>
  <dcterms:modified xsi:type="dcterms:W3CDTF">2023-08-10T07:15:00Z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0x010100435A125DA553EA488630CF82BBBF4DA6</vt:lpwstr>
  </property>
  <property fmtid="{D5CDD505-2E9C-101B-9397-08002B2CF9AE}" pid="3" name="GrammarlyDocumentId">
    <vt:lpwstr>0b912a0b0b051b27960f59a0af5d9c2b17fbb12788004815cb29cc91ce5a9912</vt:lpwstr>
  </property>
</Properties>
</file>